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7B" w:rsidRDefault="00EF5B7B" w:rsidP="00EF5B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27DC">
        <w:rPr>
          <w:rFonts w:ascii="Times New Roman" w:eastAsia="Calibri" w:hAnsi="Times New Roman" w:cs="Times New Roman"/>
          <w:b/>
        </w:rPr>
        <w:t>Заявка</w:t>
      </w:r>
    </w:p>
    <w:p w:rsidR="00EF5B7B" w:rsidRPr="001927DC" w:rsidRDefault="00EF5B7B" w:rsidP="00EF5B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F5B7B" w:rsidRDefault="00EF5B7B" w:rsidP="00EF5B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27DC">
        <w:rPr>
          <w:rFonts w:ascii="Times New Roman" w:eastAsia="Calibri" w:hAnsi="Times New Roman" w:cs="Times New Roman"/>
          <w:b/>
        </w:rPr>
        <w:t xml:space="preserve">на участие во </w:t>
      </w:r>
      <w:r>
        <w:rPr>
          <w:rFonts w:ascii="Times New Roman" w:eastAsia="Calibri" w:hAnsi="Times New Roman" w:cs="Times New Roman"/>
          <w:b/>
        </w:rPr>
        <w:t>региональный конкурс</w:t>
      </w:r>
      <w:r w:rsidRPr="001927DC">
        <w:rPr>
          <w:rFonts w:ascii="Times New Roman" w:eastAsia="Calibri" w:hAnsi="Times New Roman" w:cs="Times New Roman"/>
          <w:b/>
        </w:rPr>
        <w:t xml:space="preserve"> «</w:t>
      </w:r>
      <w:r>
        <w:rPr>
          <w:rFonts w:ascii="Times New Roman" w:eastAsia="Calibri" w:hAnsi="Times New Roman" w:cs="Times New Roman"/>
          <w:b/>
        </w:rPr>
        <w:t>По страницам любимых книг</w:t>
      </w:r>
      <w:r w:rsidRPr="001927DC">
        <w:rPr>
          <w:rFonts w:ascii="Times New Roman" w:eastAsia="Calibri" w:hAnsi="Times New Roman" w:cs="Times New Roman"/>
          <w:b/>
        </w:rPr>
        <w:t>»</w:t>
      </w:r>
    </w:p>
    <w:p w:rsidR="00EF5B7B" w:rsidRPr="001927DC" w:rsidRDefault="00EF5B7B" w:rsidP="00EF5B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B0ECF" w:rsidRPr="001B6E82" w:rsidRDefault="001B0ECF" w:rsidP="001B0EC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332"/>
        <w:gridCol w:w="1078"/>
        <w:gridCol w:w="1959"/>
        <w:gridCol w:w="1558"/>
        <w:gridCol w:w="1476"/>
        <w:gridCol w:w="2317"/>
      </w:tblGrid>
      <w:tr w:rsidR="001B0ECF" w:rsidRPr="001B6E82" w:rsidTr="002442C2">
        <w:tc>
          <w:tcPr>
            <w:tcW w:w="453" w:type="dxa"/>
            <w:shd w:val="clear" w:color="auto" w:fill="auto"/>
          </w:tcPr>
          <w:p w:rsidR="001B0ECF" w:rsidRPr="001B6E82" w:rsidRDefault="001B0ECF" w:rsidP="002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2" w:type="dxa"/>
            <w:shd w:val="clear" w:color="auto" w:fill="auto"/>
          </w:tcPr>
          <w:p w:rsidR="001B0ECF" w:rsidRDefault="001B0ECF" w:rsidP="002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  <w:p w:rsidR="001B0ECF" w:rsidRPr="001B6E82" w:rsidRDefault="001B0ECF" w:rsidP="002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078" w:type="dxa"/>
            <w:shd w:val="clear" w:color="auto" w:fill="auto"/>
          </w:tcPr>
          <w:p w:rsidR="001B0ECF" w:rsidRPr="001B6E82" w:rsidRDefault="001B0ECF" w:rsidP="002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1B0ECF" w:rsidRPr="001B6E82" w:rsidRDefault="001B0ECF" w:rsidP="002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(группа)</w:t>
            </w:r>
          </w:p>
        </w:tc>
        <w:tc>
          <w:tcPr>
            <w:tcW w:w="1959" w:type="dxa"/>
            <w:shd w:val="clear" w:color="auto" w:fill="auto"/>
          </w:tcPr>
          <w:p w:rsidR="001B0ECF" w:rsidRPr="001B6E82" w:rsidRDefault="001B0ECF" w:rsidP="002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8" w:type="dxa"/>
            <w:shd w:val="clear" w:color="auto" w:fill="auto"/>
          </w:tcPr>
          <w:p w:rsidR="001B0ECF" w:rsidRPr="001B6E82" w:rsidRDefault="001B0ECF" w:rsidP="002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76" w:type="dxa"/>
            <w:shd w:val="clear" w:color="auto" w:fill="auto"/>
          </w:tcPr>
          <w:p w:rsidR="001B0ECF" w:rsidRPr="001B6E82" w:rsidRDefault="001B0ECF" w:rsidP="002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317" w:type="dxa"/>
            <w:shd w:val="clear" w:color="auto" w:fill="auto"/>
          </w:tcPr>
          <w:p w:rsidR="001B0ECF" w:rsidRPr="001B6E82" w:rsidRDefault="001B0ECF" w:rsidP="002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1B0ECF" w:rsidRPr="001B6E82" w:rsidTr="002442C2">
        <w:tc>
          <w:tcPr>
            <w:tcW w:w="453" w:type="dxa"/>
            <w:shd w:val="clear" w:color="auto" w:fill="auto"/>
          </w:tcPr>
          <w:p w:rsidR="001B0ECF" w:rsidRPr="001B6E82" w:rsidRDefault="001B0ECF" w:rsidP="0024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1B0ECF" w:rsidRPr="001B6E82" w:rsidRDefault="001B0ECF" w:rsidP="0024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1B0ECF" w:rsidRPr="001B6E82" w:rsidRDefault="001B0ECF" w:rsidP="0024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B0ECF" w:rsidRPr="001B6E82" w:rsidRDefault="001B0ECF" w:rsidP="0024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1B0ECF" w:rsidRPr="001B6E82" w:rsidRDefault="001B0ECF" w:rsidP="0024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B0ECF" w:rsidRPr="001B6E82" w:rsidRDefault="001B0ECF" w:rsidP="0024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B0ECF" w:rsidRPr="001B6E82" w:rsidRDefault="001B0ECF" w:rsidP="0024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ECF" w:rsidRDefault="001B0ECF" w:rsidP="001B0EC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F5B7B" w:rsidRPr="001927DC" w:rsidRDefault="00EF5B7B" w:rsidP="00EF5B7B">
      <w:pPr>
        <w:rPr>
          <w:rFonts w:ascii="Times New Roman" w:eastAsia="Calibri" w:hAnsi="Times New Roman" w:cs="Times New Roman"/>
        </w:rPr>
      </w:pPr>
      <w:r w:rsidRPr="001927DC">
        <w:rPr>
          <w:rFonts w:ascii="Times New Roman" w:eastAsia="Calibri" w:hAnsi="Times New Roman" w:cs="Times New Roman"/>
        </w:rPr>
        <w:sym w:font="Times New Roman" w:char="F080"/>
      </w:r>
      <w:r w:rsidRPr="001927DC">
        <w:rPr>
          <w:rFonts w:ascii="Times New Roman" w:eastAsia="Calibri" w:hAnsi="Times New Roman" w:cs="Times New Roman"/>
        </w:rPr>
        <w:tab/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</w:p>
    <w:p w:rsidR="004E063E" w:rsidRDefault="004E063E"/>
    <w:sectPr w:rsidR="004E063E" w:rsidSect="00F67D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CF"/>
    <w:rsid w:val="001B0ECF"/>
    <w:rsid w:val="004E063E"/>
    <w:rsid w:val="00EF5B7B"/>
    <w:rsid w:val="00F6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3AFC-96BA-47D7-A4AF-1CD231F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E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Стабина</dc:creator>
  <cp:keywords/>
  <dc:description/>
  <cp:lastModifiedBy>О.А. Стабина</cp:lastModifiedBy>
  <cp:revision>3</cp:revision>
  <dcterms:created xsi:type="dcterms:W3CDTF">2019-09-11T04:54:00Z</dcterms:created>
  <dcterms:modified xsi:type="dcterms:W3CDTF">2019-09-11T05:14:00Z</dcterms:modified>
</cp:coreProperties>
</file>