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73" w:rsidRDefault="00351A73" w:rsidP="00351A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80FAC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351A73" w:rsidRPr="00780FAC" w:rsidRDefault="00351A73" w:rsidP="00351A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1A73" w:rsidRDefault="00351A73" w:rsidP="00351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Методическое сопровождение </w:t>
      </w:r>
    </w:p>
    <w:p w:rsidR="00351A73" w:rsidRPr="00D12303" w:rsidRDefault="00351A73" w:rsidP="00351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  <w:gridCol w:w="4593"/>
      </w:tblGrid>
      <w:tr w:rsidR="00351A73" w:rsidTr="00431AE9">
        <w:tc>
          <w:tcPr>
            <w:tcW w:w="5070" w:type="dxa"/>
          </w:tcPr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должность участника конкурса</w:t>
            </w:r>
          </w:p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240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сведения обо всех участниках конкурса)</w:t>
            </w:r>
          </w:p>
          <w:p w:rsidR="00351A73" w:rsidRPr="000319A2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 при оформлении дипломов</w:t>
            </w:r>
          </w:p>
        </w:tc>
        <w:tc>
          <w:tcPr>
            <w:tcW w:w="4644" w:type="dxa"/>
          </w:tcPr>
          <w:p w:rsidR="00351A73" w:rsidRDefault="00351A73" w:rsidP="0035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73" w:rsidTr="00431AE9">
        <w:tc>
          <w:tcPr>
            <w:tcW w:w="5070" w:type="dxa"/>
          </w:tcPr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название) </w:t>
            </w:r>
          </w:p>
          <w:p w:rsidR="00351A73" w:rsidRPr="00C734B4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 ДОО (полный почтовый адрес)</w:t>
            </w:r>
          </w:p>
          <w:p w:rsidR="00351A73" w:rsidRPr="000319A2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51A73" w:rsidRDefault="00351A73" w:rsidP="0035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73" w:rsidTr="00431AE9">
        <w:tc>
          <w:tcPr>
            <w:tcW w:w="5070" w:type="dxa"/>
          </w:tcPr>
          <w:p w:rsidR="00351A73" w:rsidRPr="00DE3165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от ДОО </w:t>
            </w:r>
          </w:p>
          <w:p w:rsidR="00351A73" w:rsidRPr="00D4464F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должность, рабочий, мобильный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2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1A73" w:rsidRPr="00C734B4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51A73" w:rsidRDefault="00351A73" w:rsidP="0035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73" w:rsidTr="00431AE9">
        <w:tc>
          <w:tcPr>
            <w:tcW w:w="5070" w:type="dxa"/>
          </w:tcPr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85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73" w:rsidRPr="00D4464F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51A73" w:rsidRDefault="00351A73" w:rsidP="0035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73" w:rsidTr="00431AE9">
        <w:tc>
          <w:tcPr>
            <w:tcW w:w="5070" w:type="dxa"/>
          </w:tcPr>
          <w:p w:rsidR="00351A73" w:rsidRPr="00A94131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A9413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351A73" w:rsidRPr="008541ED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51A73" w:rsidRDefault="00351A73" w:rsidP="0035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73" w:rsidTr="00431AE9">
        <w:tc>
          <w:tcPr>
            <w:tcW w:w="5070" w:type="dxa"/>
          </w:tcPr>
          <w:p w:rsidR="00351A73" w:rsidRPr="0056662C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оборудования, методических пособий, книг </w:t>
            </w:r>
            <w:r w:rsidRPr="0056662C">
              <w:rPr>
                <w:rFonts w:ascii="Times New Roman" w:hAnsi="Times New Roman" w:cs="Times New Roman"/>
                <w:sz w:val="24"/>
                <w:szCs w:val="24"/>
              </w:rPr>
              <w:t>ПМК «Мозаичный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6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  <w:p w:rsidR="00351A73" w:rsidRPr="008541ED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51A73" w:rsidRDefault="00351A73" w:rsidP="0035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73" w:rsidTr="00431AE9">
        <w:tc>
          <w:tcPr>
            <w:tcW w:w="5070" w:type="dxa"/>
          </w:tcPr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51A73" w:rsidRDefault="00351A73" w:rsidP="0035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73" w:rsidTr="00431AE9">
        <w:tc>
          <w:tcPr>
            <w:tcW w:w="5070" w:type="dxa"/>
          </w:tcPr>
          <w:p w:rsidR="00351A73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0E0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351A73" w:rsidRPr="006B40E0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1A73" w:rsidRPr="00D4464F" w:rsidRDefault="00351A73" w:rsidP="00351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51A73" w:rsidRDefault="00351A73" w:rsidP="0035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A73" w:rsidRDefault="00351A73" w:rsidP="00351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73" w:rsidRPr="002D0255" w:rsidRDefault="00351A73" w:rsidP="00351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0">
        <w:rPr>
          <w:rFonts w:ascii="Times New Roman" w:hAnsi="Times New Roman" w:cs="Times New Roman"/>
          <w:b/>
          <w:sz w:val="24"/>
          <w:szCs w:val="24"/>
        </w:rPr>
        <w:t>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высылается вместе с материалами на электронную почту </w:t>
      </w:r>
      <w:hyperlink r:id="rId6" w:history="1">
        <w:r w:rsidR="001273C0" w:rsidRPr="00B25F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pavlova</w:t>
        </w:r>
        <w:r w:rsidR="001273C0" w:rsidRPr="00B25F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273C0" w:rsidRPr="00B25F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russlo</w:t>
        </w:r>
        <w:r w:rsidR="001273C0" w:rsidRPr="00B25F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73C0" w:rsidRPr="00B25F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90206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784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26 ноября 2020 г. по 15 января 2021 г. </w:t>
      </w:r>
      <w:r w:rsidRPr="002D02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указанием</w:t>
      </w:r>
      <w:r w:rsidRPr="002D0255">
        <w:rPr>
          <w:rFonts w:ascii="Times New Roman" w:hAnsi="Times New Roman" w:cs="Times New Roman"/>
          <w:sz w:val="24"/>
          <w:szCs w:val="24"/>
        </w:rPr>
        <w:t xml:space="preserve"> в теме письма КОНКУРС</w:t>
      </w:r>
      <w:r w:rsidR="001273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273C0">
        <w:rPr>
          <w:rFonts w:ascii="Times New Roman" w:hAnsi="Times New Roman" w:cs="Times New Roman"/>
          <w:sz w:val="24"/>
          <w:szCs w:val="24"/>
        </w:rPr>
        <w:t xml:space="preserve"> ДОО – </w:t>
      </w:r>
      <w:r>
        <w:rPr>
          <w:rFonts w:ascii="Times New Roman" w:hAnsi="Times New Roman" w:cs="Times New Roman"/>
          <w:sz w:val="24"/>
          <w:szCs w:val="24"/>
        </w:rPr>
        <w:t>ГОРОД.</w:t>
      </w:r>
    </w:p>
    <w:p w:rsidR="006D6714" w:rsidRDefault="006D6714" w:rsidP="00351A73">
      <w:pPr>
        <w:spacing w:after="0" w:line="240" w:lineRule="auto"/>
      </w:pPr>
      <w:bookmarkStart w:id="0" w:name="_GoBack"/>
      <w:bookmarkEnd w:id="0"/>
    </w:p>
    <w:sectPr w:rsidR="006D6714" w:rsidSect="001D577E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61" w:rsidRDefault="00C83C61">
      <w:pPr>
        <w:spacing w:after="0" w:line="240" w:lineRule="auto"/>
      </w:pPr>
      <w:r>
        <w:separator/>
      </w:r>
    </w:p>
  </w:endnote>
  <w:endnote w:type="continuationSeparator" w:id="0">
    <w:p w:rsidR="00C83C61" w:rsidRDefault="00C8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9771"/>
      <w:docPartObj>
        <w:docPartGallery w:val="Page Numbers (Bottom of Page)"/>
        <w:docPartUnique/>
      </w:docPartObj>
    </w:sdtPr>
    <w:sdtEndPr/>
    <w:sdtContent>
      <w:p w:rsidR="00B1306A" w:rsidRDefault="00351A7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7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1ED" w:rsidRDefault="00C83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61" w:rsidRDefault="00C83C61">
      <w:pPr>
        <w:spacing w:after="0" w:line="240" w:lineRule="auto"/>
      </w:pPr>
      <w:r>
        <w:separator/>
      </w:r>
    </w:p>
  </w:footnote>
  <w:footnote w:type="continuationSeparator" w:id="0">
    <w:p w:rsidR="00C83C61" w:rsidRDefault="00C83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2"/>
    <w:rsid w:val="001273C0"/>
    <w:rsid w:val="00351A73"/>
    <w:rsid w:val="006D6714"/>
    <w:rsid w:val="00A958C2"/>
    <w:rsid w:val="00C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B55E"/>
  <w15:chartTrackingRefBased/>
  <w15:docId w15:val="{77D12207-53CF-413F-88F6-4608ED3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A7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51A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35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A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ova@russl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Shanina</cp:lastModifiedBy>
  <cp:revision>3</cp:revision>
  <dcterms:created xsi:type="dcterms:W3CDTF">2020-11-12T12:51:00Z</dcterms:created>
  <dcterms:modified xsi:type="dcterms:W3CDTF">2020-11-12T13:18:00Z</dcterms:modified>
</cp:coreProperties>
</file>