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F2" w:rsidRDefault="005D6FF2" w:rsidP="005D6F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108" w:type="dxa"/>
        <w:tblLook w:val="0000" w:firstRow="0" w:lastRow="0" w:firstColumn="0" w:lastColumn="0" w:noHBand="0" w:noVBand="0"/>
      </w:tblPr>
      <w:tblGrid>
        <w:gridCol w:w="3969"/>
        <w:gridCol w:w="1560"/>
        <w:gridCol w:w="5245"/>
      </w:tblGrid>
      <w:tr w:rsidR="00C57937" w:rsidRPr="00C57937" w:rsidTr="00F87AA1">
        <w:trPr>
          <w:trHeight w:val="1152"/>
        </w:trPr>
        <w:tc>
          <w:tcPr>
            <w:tcW w:w="3969" w:type="dxa"/>
          </w:tcPr>
          <w:p w:rsidR="00C57937" w:rsidRPr="00C57937" w:rsidRDefault="00C57937" w:rsidP="00C5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7937" w:rsidRPr="00C57937" w:rsidRDefault="00D23295" w:rsidP="00C5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7937"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иректор      </w:t>
            </w:r>
          </w:p>
          <w:p w:rsidR="00C57937" w:rsidRPr="00C57937" w:rsidRDefault="00C57937" w:rsidP="00F8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У ЗАТО Северск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>РЦО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59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7A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_________________</w:t>
            </w:r>
            <w:r w:rsidR="00ED7BB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EA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BB">
              <w:rPr>
                <w:rFonts w:ascii="Times New Roman" w:hAnsi="Times New Roman" w:cs="Times New Roman"/>
                <w:sz w:val="24"/>
                <w:szCs w:val="24"/>
              </w:rPr>
              <w:t>Хлебенков</w:t>
            </w:r>
            <w:proofErr w:type="spellEnd"/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901" w:rsidRPr="00C57937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5901" w:rsidRPr="00C57937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F359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87A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35901">
              <w:rPr>
                <w:rFonts w:ascii="Times New Roman" w:hAnsi="Times New Roman" w:cs="Times New Roman"/>
                <w:sz w:val="24"/>
                <w:szCs w:val="24"/>
              </w:rPr>
              <w:t xml:space="preserve">_   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</w:t>
            </w:r>
          </w:p>
          <w:p w:rsidR="00C57937" w:rsidRPr="00C57937" w:rsidRDefault="00C57937" w:rsidP="00C579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37" w:rsidRPr="00C57937" w:rsidRDefault="00C57937" w:rsidP="00C5793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57937" w:rsidRPr="00C57937" w:rsidRDefault="00C57937" w:rsidP="00C5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№44»</w:t>
            </w:r>
          </w:p>
          <w:p w:rsidR="00F87AA1" w:rsidRDefault="00F87AA1" w:rsidP="00F8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47D78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 w:rsidR="00C57937" w:rsidRPr="00C5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937"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="00F35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7937" w:rsidRPr="00C57937" w:rsidRDefault="00F35901" w:rsidP="00F8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</w:t>
            </w:r>
            <w:r w:rsidR="00F87A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7937"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937" w:rsidRPr="00C5793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</w:t>
            </w:r>
          </w:p>
        </w:tc>
      </w:tr>
    </w:tbl>
    <w:p w:rsidR="00C57937" w:rsidRPr="006A0995" w:rsidRDefault="00C57937" w:rsidP="005D6F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B40" w:rsidRPr="00013B40" w:rsidRDefault="00013B40" w:rsidP="003857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B40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385732" w:rsidRPr="00F80BC6" w:rsidRDefault="00385732" w:rsidP="00385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>ПОЛОЖЕНИЕ</w:t>
      </w:r>
      <w:bookmarkStart w:id="0" w:name="_GoBack"/>
      <w:bookmarkEnd w:id="0"/>
    </w:p>
    <w:p w:rsidR="00F87AA1" w:rsidRDefault="00385732" w:rsidP="00F80B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 xml:space="preserve">о 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F775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C6" w:rsidRPr="00F80BC6">
        <w:rPr>
          <w:rFonts w:ascii="Times New Roman" w:hAnsi="Times New Roman" w:cs="Times New Roman"/>
          <w:sz w:val="24"/>
          <w:szCs w:val="24"/>
        </w:rPr>
        <w:t>фестиваля</w:t>
      </w:r>
      <w:r w:rsidR="002870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732" w:rsidRPr="00F80BC6" w:rsidRDefault="002870EA" w:rsidP="00F80B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Дн</w:t>
      </w:r>
      <w:r w:rsidR="00C64D8F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F87AA1">
        <w:rPr>
          <w:rFonts w:ascii="Times New Roman" w:hAnsi="Times New Roman" w:cs="Times New Roman"/>
          <w:sz w:val="24"/>
          <w:szCs w:val="24"/>
        </w:rPr>
        <w:t xml:space="preserve">Великой </w:t>
      </w:r>
      <w:r>
        <w:rPr>
          <w:rFonts w:ascii="Times New Roman" w:hAnsi="Times New Roman" w:cs="Times New Roman"/>
          <w:sz w:val="24"/>
          <w:szCs w:val="24"/>
        </w:rPr>
        <w:t xml:space="preserve"> Победы</w:t>
      </w:r>
      <w:proofErr w:type="gramEnd"/>
      <w:r w:rsidR="00F80BC6" w:rsidRPr="00F8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F2" w:rsidRPr="00F80BC6" w:rsidRDefault="00385732" w:rsidP="00385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eastAsia="Calibri" w:hAnsi="Times New Roman" w:cs="Times New Roman"/>
          <w:sz w:val="24"/>
          <w:szCs w:val="24"/>
        </w:rPr>
        <w:t>«Синий платочек»</w:t>
      </w:r>
    </w:p>
    <w:p w:rsidR="00CF5804" w:rsidRPr="00F80BC6" w:rsidRDefault="00CF5804" w:rsidP="0038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F2" w:rsidRPr="00F80BC6" w:rsidRDefault="00CF5804" w:rsidP="00C70CD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370230"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70CD7"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6FF2"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51905" w:rsidRDefault="00F80BC6" w:rsidP="00D519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>1. Положение о муниципальном ф</w:t>
      </w:r>
      <w:r w:rsidR="005468DF">
        <w:rPr>
          <w:rFonts w:ascii="Times New Roman" w:hAnsi="Times New Roman" w:cs="Times New Roman"/>
          <w:sz w:val="24"/>
          <w:szCs w:val="24"/>
        </w:rPr>
        <w:t>естивале, посвященн</w:t>
      </w:r>
      <w:r w:rsidR="00C4077D">
        <w:rPr>
          <w:rFonts w:ascii="Times New Roman" w:hAnsi="Times New Roman" w:cs="Times New Roman"/>
          <w:sz w:val="24"/>
          <w:szCs w:val="24"/>
        </w:rPr>
        <w:t>ом</w:t>
      </w:r>
      <w:r w:rsidR="002870EA">
        <w:rPr>
          <w:rFonts w:ascii="Times New Roman" w:hAnsi="Times New Roman" w:cs="Times New Roman"/>
          <w:sz w:val="24"/>
          <w:szCs w:val="24"/>
        </w:rPr>
        <w:t xml:space="preserve"> </w:t>
      </w:r>
      <w:r w:rsidR="00F47FDC">
        <w:rPr>
          <w:rFonts w:ascii="Times New Roman" w:hAnsi="Times New Roman" w:cs="Times New Roman"/>
          <w:sz w:val="24"/>
          <w:szCs w:val="24"/>
        </w:rPr>
        <w:t xml:space="preserve">Дню </w:t>
      </w:r>
      <w:proofErr w:type="gramStart"/>
      <w:r w:rsidR="00F87AA1">
        <w:rPr>
          <w:rFonts w:ascii="Times New Roman" w:hAnsi="Times New Roman" w:cs="Times New Roman"/>
          <w:sz w:val="24"/>
          <w:szCs w:val="24"/>
        </w:rPr>
        <w:t>Великой  Победы</w:t>
      </w:r>
      <w:proofErr w:type="gramEnd"/>
      <w:r w:rsidR="00F87AA1" w:rsidRPr="00F80BC6">
        <w:rPr>
          <w:rFonts w:ascii="Times New Roman" w:hAnsi="Times New Roman" w:cs="Times New Roman"/>
          <w:sz w:val="24"/>
          <w:szCs w:val="24"/>
        </w:rPr>
        <w:t xml:space="preserve"> </w:t>
      </w:r>
      <w:r w:rsidRPr="00F80BC6">
        <w:rPr>
          <w:rFonts w:ascii="Times New Roman" w:hAnsi="Times New Roman" w:cs="Times New Roman"/>
          <w:sz w:val="24"/>
          <w:szCs w:val="24"/>
        </w:rPr>
        <w:t xml:space="preserve">«Синий платочек» </w:t>
      </w:r>
      <w:r w:rsidR="00385732" w:rsidRPr="00F80BC6">
        <w:rPr>
          <w:rFonts w:ascii="Times New Roman" w:hAnsi="Times New Roman" w:cs="Times New Roman"/>
          <w:sz w:val="24"/>
          <w:szCs w:val="24"/>
        </w:rPr>
        <w:t xml:space="preserve">(далее – Фестиваль) определяет порядок организации и проведения Фестиваля и распространяется на муниципальные образовательные учреждения ЗАТО Северск, реализующие </w:t>
      </w:r>
      <w:r w:rsidR="005468D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385732" w:rsidRPr="00F80BC6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образования. </w:t>
      </w:r>
    </w:p>
    <w:p w:rsidR="00435889" w:rsidRPr="00D51905" w:rsidRDefault="00385732" w:rsidP="00D519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 xml:space="preserve">2. Организатором Фестиваля является Муниципальное </w:t>
      </w:r>
      <w:r w:rsidR="00435889" w:rsidRPr="00F80BC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51905" w:rsidRPr="00F80BC6">
        <w:rPr>
          <w:rFonts w:ascii="Times New Roman" w:hAnsi="Times New Roman" w:cs="Times New Roman"/>
          <w:sz w:val="24"/>
          <w:szCs w:val="24"/>
        </w:rPr>
        <w:t>дошкольное образовательное</w:t>
      </w:r>
      <w:r w:rsidR="00435889" w:rsidRPr="00F80BC6">
        <w:rPr>
          <w:rFonts w:ascii="Times New Roman" w:hAnsi="Times New Roman" w:cs="Times New Roman"/>
          <w:sz w:val="24"/>
          <w:szCs w:val="24"/>
        </w:rPr>
        <w:t xml:space="preserve"> учреждение «Детский сад № 44» (да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лее – МБДОУ «Детский сад № 44») при поддержке Муниципального </w:t>
      </w:r>
      <w:r w:rsidR="00D51905">
        <w:rPr>
          <w:rFonts w:ascii="Times New Roman" w:hAnsi="Times New Roman" w:cs="Times New Roman"/>
          <w:sz w:val="24"/>
          <w:szCs w:val="24"/>
        </w:rPr>
        <w:t>автономного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BC6" w:rsidRPr="00F80BC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80BC6" w:rsidRPr="00F80BC6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образования».</w:t>
      </w:r>
    </w:p>
    <w:p w:rsidR="00385732" w:rsidRPr="00D51905" w:rsidRDefault="00612CB5" w:rsidP="00BE10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05">
        <w:rPr>
          <w:rFonts w:ascii="Times New Roman" w:hAnsi="Times New Roman" w:cs="Times New Roman"/>
          <w:sz w:val="24"/>
          <w:szCs w:val="24"/>
        </w:rPr>
        <w:t>3.</w:t>
      </w:r>
      <w:r w:rsidR="005468DF">
        <w:rPr>
          <w:rFonts w:ascii="Times New Roman" w:hAnsi="Times New Roman" w:cs="Times New Roman"/>
          <w:sz w:val="24"/>
          <w:szCs w:val="24"/>
        </w:rPr>
        <w:t>Фестиваль проводится с целью</w:t>
      </w:r>
      <w:r w:rsidR="00385732" w:rsidRPr="00D51905">
        <w:rPr>
          <w:rFonts w:ascii="Times New Roman" w:hAnsi="Times New Roman" w:cs="Times New Roman"/>
          <w:sz w:val="24"/>
          <w:szCs w:val="24"/>
        </w:rPr>
        <w:t xml:space="preserve"> </w:t>
      </w:r>
      <w:r w:rsidR="005468DF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634DE1" w:rsidRPr="00D51905">
        <w:rPr>
          <w:rFonts w:ascii="Times New Roman" w:hAnsi="Times New Roman"/>
          <w:color w:val="000000"/>
          <w:sz w:val="24"/>
          <w:szCs w:val="24"/>
        </w:rPr>
        <w:t xml:space="preserve"> гражданской позиции</w:t>
      </w:r>
      <w:r w:rsidR="001C360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634DE1" w:rsidRPr="00D51905">
        <w:rPr>
          <w:rFonts w:ascii="Times New Roman" w:hAnsi="Times New Roman"/>
          <w:color w:val="000000"/>
          <w:sz w:val="24"/>
          <w:szCs w:val="24"/>
        </w:rPr>
        <w:t xml:space="preserve"> и нравственно-патриотических качеств у всех участников образовательных отношений</w:t>
      </w:r>
      <w:r w:rsidR="00385732" w:rsidRPr="00D51905">
        <w:rPr>
          <w:rFonts w:ascii="Times New Roman" w:hAnsi="Times New Roman" w:cs="Times New Roman"/>
          <w:sz w:val="24"/>
          <w:szCs w:val="24"/>
        </w:rPr>
        <w:t>.</w:t>
      </w:r>
    </w:p>
    <w:p w:rsidR="00BE1092" w:rsidRPr="00D51905" w:rsidRDefault="00D51905" w:rsidP="00BE10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  <w:r w:rsidR="00BE1092"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</w:t>
      </w:r>
    </w:p>
    <w:p w:rsidR="00BE1092" w:rsidRPr="00D51905" w:rsidRDefault="00BE1092" w:rsidP="00BE109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семьи в активную социально-культурную деятельность;</w:t>
      </w:r>
    </w:p>
    <w:p w:rsidR="00BE1092" w:rsidRPr="00D51905" w:rsidRDefault="00BE1092" w:rsidP="00BE109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распространять положительный опыт работы педагогов с семь</w:t>
      </w:r>
      <w:r w:rsidR="00634DE1"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воспитанников в формировании нравственно-патриотических качеств</w:t>
      </w:r>
      <w:r w:rsidR="00352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092" w:rsidRPr="00D51905" w:rsidRDefault="00BE1092" w:rsidP="00BE109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D5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5190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и педагогов чувства патриотизма </w:t>
      </w:r>
      <w:r w:rsidR="001C36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905">
        <w:rPr>
          <w:rFonts w:ascii="Times New Roman" w:hAnsi="Times New Roman" w:cs="Times New Roman"/>
          <w:sz w:val="24"/>
          <w:szCs w:val="24"/>
        </w:rPr>
        <w:t>и гражданственности, любви и уважения к Родине;</w:t>
      </w:r>
    </w:p>
    <w:p w:rsidR="00BE1092" w:rsidRPr="00D51905" w:rsidRDefault="00D51905" w:rsidP="00BE1092">
      <w:pPr>
        <w:pStyle w:val="a4"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- </w:t>
      </w:r>
      <w:r w:rsidR="00BE1092" w:rsidRPr="00D51905">
        <w:rPr>
          <w:lang w:val="ru-RU"/>
        </w:rPr>
        <w:t>пропагандировать патриотические духовные ценности, национальную гордость, уважение к чести и достоинству людей</w:t>
      </w:r>
      <w:r w:rsidR="00C4077D">
        <w:rPr>
          <w:lang w:val="ru-RU"/>
        </w:rPr>
        <w:t>,</w:t>
      </w:r>
      <w:r w:rsidR="00BE1092" w:rsidRPr="00D51905">
        <w:rPr>
          <w:lang w:val="ru-RU"/>
        </w:rPr>
        <w:t xml:space="preserve"> защитивших нашу Родину в годы Великой Отечественной войны;</w:t>
      </w:r>
    </w:p>
    <w:p w:rsidR="00BE1092" w:rsidRPr="00D51905" w:rsidRDefault="00D51905" w:rsidP="00BE1092">
      <w:pPr>
        <w:pStyle w:val="a4"/>
        <w:spacing w:before="0" w:beforeAutospacing="0" w:after="0" w:afterAutospacing="0"/>
        <w:ind w:firstLine="851"/>
        <w:jc w:val="both"/>
        <w:rPr>
          <w:bCs/>
          <w:iCs/>
          <w:lang w:val="ru-RU"/>
        </w:rPr>
      </w:pPr>
      <w:r>
        <w:rPr>
          <w:lang w:val="ru-RU"/>
        </w:rPr>
        <w:t>- </w:t>
      </w:r>
      <w:r w:rsidR="00BE1092" w:rsidRPr="00D51905">
        <w:rPr>
          <w:lang w:val="ru-RU" w:eastAsia="ru-RU"/>
        </w:rPr>
        <w:t>с</w:t>
      </w:r>
      <w:r w:rsidR="00BE1092" w:rsidRPr="00D51905">
        <w:rPr>
          <w:bCs/>
          <w:iCs/>
          <w:lang w:val="ru-RU"/>
        </w:rPr>
        <w:t>охранять память о великих исторических событиях Великой Отечественной войны;</w:t>
      </w:r>
    </w:p>
    <w:p w:rsidR="00BE1092" w:rsidRPr="00D51905" w:rsidRDefault="00D51905" w:rsidP="00BE1092">
      <w:pPr>
        <w:pStyle w:val="a4"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- </w:t>
      </w:r>
      <w:r w:rsidR="00BE1092" w:rsidRPr="00D51905">
        <w:rPr>
          <w:lang w:val="ru-RU"/>
        </w:rPr>
        <w:t>сохранять историю и культуру военных лет.</w:t>
      </w:r>
    </w:p>
    <w:p w:rsidR="001B180B" w:rsidRPr="001B180B" w:rsidRDefault="001B180B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0B">
        <w:rPr>
          <w:rFonts w:ascii="Times New Roman" w:hAnsi="Times New Roman" w:cs="Times New Roman"/>
          <w:sz w:val="24"/>
          <w:szCs w:val="24"/>
        </w:rPr>
        <w:t>5. Организационное обеспечение Фестиваля осуществляет оргкомитет</w:t>
      </w:r>
      <w:r w:rsidR="00B4203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B180B">
        <w:rPr>
          <w:rFonts w:ascii="Times New Roman" w:hAnsi="Times New Roman" w:cs="Times New Roman"/>
          <w:sz w:val="24"/>
          <w:szCs w:val="24"/>
        </w:rPr>
        <w:t xml:space="preserve">, сформированный из представителей </w:t>
      </w:r>
      <w:proofErr w:type="gramStart"/>
      <w:r w:rsidRPr="001B180B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1B180B">
        <w:rPr>
          <w:rFonts w:ascii="Times New Roman" w:hAnsi="Times New Roman" w:cs="Times New Roman"/>
          <w:sz w:val="24"/>
          <w:szCs w:val="24"/>
        </w:rPr>
        <w:t xml:space="preserve"> ЗАТО Северск «РЦО», </w:t>
      </w:r>
      <w:r w:rsidRPr="001B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44»: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сбор заявок на участие в Фестивале;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8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B180B" w:rsidRPr="001B180B">
        <w:rPr>
          <w:rFonts w:ascii="Times New Roman" w:hAnsi="Times New Roman" w:cs="Times New Roman"/>
          <w:sz w:val="24"/>
          <w:szCs w:val="24"/>
        </w:rPr>
        <w:t>определение требований к номерам и работам, участвующим в Фестивале;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формирование программы концерта Фестиваля;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оформление сертификатов участникам мероприятия;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взаимодействие со СМИ, подготовка информации.</w:t>
      </w:r>
    </w:p>
    <w:p w:rsidR="00BE1092" w:rsidRPr="00B375BC" w:rsidRDefault="007B1074" w:rsidP="00195CB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1092"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проведении Фестиваля публикуется на сайт</w:t>
      </w:r>
      <w:r w:rsidR="005A36DE"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1092"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44»,</w:t>
      </w:r>
      <w:r w:rsidRPr="007B1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074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7B1074">
        <w:rPr>
          <w:rFonts w:ascii="Times New Roman" w:hAnsi="Times New Roman" w:cs="Times New Roman"/>
          <w:sz w:val="24"/>
          <w:szCs w:val="24"/>
        </w:rPr>
        <w:t xml:space="preserve"> ЗАТО Северск «РЦО» </w:t>
      </w:r>
      <w:hyperlink r:id="rId6" w:history="1"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ssti</w:t>
        </w:r>
        <w:proofErr w:type="spellEnd"/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5CBB" w:rsidRPr="00195CBB" w:rsidRDefault="00195CBB" w:rsidP="00195CB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DE" w:rsidRPr="00195CBB" w:rsidRDefault="005A36DE" w:rsidP="00195CB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="00612CB5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и порядок проведения фестиваля</w:t>
      </w:r>
    </w:p>
    <w:p w:rsidR="005A36DE" w:rsidRPr="00D3298D" w:rsidRDefault="005A36DE" w:rsidP="005A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B1074" w:rsidRPr="00D3298D"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</w:t>
      </w:r>
      <w:r w:rsidR="005468DF" w:rsidRPr="00D3298D">
        <w:rPr>
          <w:rFonts w:ascii="Times New Roman" w:hAnsi="Times New Roman" w:cs="Times New Roman"/>
          <w:sz w:val="24"/>
          <w:szCs w:val="24"/>
        </w:rPr>
        <w:t xml:space="preserve">сотрудники дошкольных образовательных </w:t>
      </w:r>
      <w:proofErr w:type="gramStart"/>
      <w:r w:rsidR="005468DF" w:rsidRPr="00D3298D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5468DF" w:rsidRPr="00D3298D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7C77D0">
        <w:rPr>
          <w:rFonts w:ascii="Times New Roman" w:hAnsi="Times New Roman" w:cs="Times New Roman"/>
          <w:sz w:val="24"/>
          <w:szCs w:val="24"/>
        </w:rPr>
        <w:t xml:space="preserve">, </w:t>
      </w:r>
      <w:r w:rsidR="005468DF">
        <w:rPr>
          <w:rFonts w:ascii="Times New Roman" w:hAnsi="Times New Roman" w:cs="Times New Roman"/>
          <w:sz w:val="24"/>
          <w:szCs w:val="24"/>
        </w:rPr>
        <w:t>в том числе семьи</w:t>
      </w:r>
      <w:r w:rsidR="007C77D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7B1074" w:rsidRPr="00D3298D">
        <w:rPr>
          <w:rFonts w:ascii="Times New Roman" w:hAnsi="Times New Roman" w:cs="Times New Roman"/>
          <w:sz w:val="24"/>
          <w:szCs w:val="24"/>
        </w:rPr>
        <w:t>.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0204">
        <w:rPr>
          <w:rFonts w:ascii="Times New Roman" w:hAnsi="Times New Roman" w:cs="Times New Roman"/>
          <w:sz w:val="24"/>
          <w:szCs w:val="24"/>
        </w:rPr>
        <w:t xml:space="preserve"> Каждое учреждение - участник имеет право представить на Фестиваль: 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04">
        <w:rPr>
          <w:rFonts w:ascii="Times New Roman" w:hAnsi="Times New Roman" w:cs="Times New Roman"/>
          <w:sz w:val="24"/>
          <w:szCs w:val="24"/>
        </w:rPr>
        <w:t>- один музыкальный номер;</w:t>
      </w:r>
    </w:p>
    <w:p w:rsidR="00A70204" w:rsidRPr="00A70204" w:rsidRDefault="00A70204" w:rsidP="00A70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204">
        <w:rPr>
          <w:rFonts w:ascii="Times New Roman" w:hAnsi="Times New Roman" w:cs="Times New Roman"/>
          <w:sz w:val="24"/>
          <w:szCs w:val="24"/>
        </w:rPr>
        <w:t xml:space="preserve">- не более 2 работ изобразительного творчества. 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Номинации Фестиваля: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дней не смолкнет Слава</w:t>
      </w:r>
      <w:r w:rsidR="0026383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творчество (вокал, хореография, инструментальное творчество, литературные композиции);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7C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C77D0" w:rsidRP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– детям войны!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изобразительное творчество.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номерам</w:t>
      </w:r>
      <w:r w:rsidR="00263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 в номинации «</w:t>
      </w:r>
      <w:r w:rsidR="0026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наследники Великой победы!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Фестиваля: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музыкального номера должно соответствовать 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фестиваля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вокальный номер может сопровождаться </w:t>
      </w:r>
      <w:proofErr w:type="spellStart"/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подтанцовкой</w:t>
      </w:r>
      <w:proofErr w:type="spellEnd"/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игрой на музыкальных инструментах;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сопровождаются качественными фонограммами «минус один»;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фонограмма должна быть выполнена на отдельных носителях, записана на флэш-карту;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выступления – не более 4 минут;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сценического костюма, соответствующего содержанию в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окального номера, обязательно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204" w:rsidRPr="00A70204" w:rsidRDefault="00A70204" w:rsidP="00A7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Требования к работам, представленным в номинации «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7C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C77D0" w:rsidRP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– детям войны!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оригинальность, эстетичность выполнения;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представленная на выставку работа должна иметь этикетку 5х10 см с информацией об авторе работы: название работы, техника исполнения, фамилии, им</w:t>
      </w:r>
      <w:r w:rsidR="0013131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возраст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учреждение;</w:t>
      </w:r>
    </w:p>
    <w:p w:rsidR="00A70204" w:rsidRDefault="0072424F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формат работы – не менее А3;</w:t>
      </w:r>
    </w:p>
    <w:p w:rsidR="0072424F" w:rsidRPr="00A70204" w:rsidRDefault="0072424F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принимаются до 2</w:t>
      </w:r>
      <w:r w:rsidR="00F47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F47FD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права на использование всех представленных работ переходят к организатору Фестиваля.</w:t>
      </w:r>
    </w:p>
    <w:p w:rsidR="00195CBB" w:rsidRPr="00D3298D" w:rsidRDefault="00195CBB" w:rsidP="0006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30" w:rsidRPr="00195CBB" w:rsidRDefault="00CF5804" w:rsidP="00195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370230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</w:t>
      </w:r>
      <w:r w:rsidR="00D03B60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сроки </w:t>
      </w:r>
      <w:r w:rsidR="00370230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="00370230" w:rsidRPr="0019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3B3230" w:rsidRPr="003B3230" w:rsidRDefault="00A70204" w:rsidP="0052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3230" w:rsidRPr="003B3230">
        <w:rPr>
          <w:rFonts w:ascii="Times New Roman" w:hAnsi="Times New Roman" w:cs="Times New Roman"/>
          <w:sz w:val="24"/>
          <w:szCs w:val="24"/>
        </w:rPr>
        <w:t>.</w:t>
      </w:r>
      <w:r w:rsidR="003B3230">
        <w:rPr>
          <w:rFonts w:ascii="Times New Roman" w:hAnsi="Times New Roman" w:cs="Times New Roman"/>
          <w:sz w:val="24"/>
          <w:szCs w:val="24"/>
        </w:rPr>
        <w:t> </w:t>
      </w:r>
      <w:r w:rsidR="003B3230" w:rsidRPr="003B3230">
        <w:rPr>
          <w:rFonts w:ascii="Times New Roman" w:hAnsi="Times New Roman" w:cs="Times New Roman"/>
          <w:sz w:val="24"/>
          <w:szCs w:val="24"/>
        </w:rPr>
        <w:t xml:space="preserve">Фестиваль проводится в </w:t>
      </w:r>
      <w:r w:rsidR="003B3230" w:rsidRPr="003B32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3230" w:rsidRPr="003B3230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6F0598" w:rsidRDefault="003B3230" w:rsidP="006F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FDC">
        <w:rPr>
          <w:rFonts w:ascii="Times New Roman" w:hAnsi="Times New Roman" w:cs="Times New Roman"/>
          <w:sz w:val="24"/>
          <w:szCs w:val="24"/>
        </w:rPr>
        <w:t xml:space="preserve"> этап. Проходит на базе ДОУ.</w:t>
      </w:r>
    </w:p>
    <w:p w:rsidR="00525999" w:rsidRPr="006F0598" w:rsidRDefault="006F0598" w:rsidP="006F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8">
        <w:rPr>
          <w:rFonts w:ascii="Times New Roman" w:hAnsi="Times New Roman" w:cs="Times New Roman"/>
          <w:sz w:val="24"/>
          <w:szCs w:val="24"/>
        </w:rPr>
        <w:t>Заявки</w:t>
      </w:r>
      <w:r w:rsidR="00525999" w:rsidRPr="006F0598">
        <w:rPr>
          <w:rFonts w:ascii="Times New Roman" w:hAnsi="Times New Roman" w:cs="Times New Roman"/>
          <w:sz w:val="24"/>
          <w:szCs w:val="24"/>
        </w:rPr>
        <w:t xml:space="preserve"> для участия в Фестивале </w:t>
      </w:r>
      <w:r w:rsidRPr="006F0598">
        <w:rPr>
          <w:rFonts w:ascii="Times New Roman" w:hAnsi="Times New Roman" w:cs="Times New Roman"/>
          <w:sz w:val="24"/>
          <w:szCs w:val="24"/>
        </w:rPr>
        <w:t>направлять</w:t>
      </w:r>
      <w:r w:rsidR="002D18FB">
        <w:rPr>
          <w:rFonts w:ascii="Times New Roman" w:hAnsi="Times New Roman" w:cs="Times New Roman"/>
          <w:sz w:val="24"/>
          <w:szCs w:val="24"/>
        </w:rPr>
        <w:t xml:space="preserve"> с 1</w:t>
      </w:r>
      <w:r w:rsidR="00F47FDC">
        <w:rPr>
          <w:rFonts w:ascii="Times New Roman" w:hAnsi="Times New Roman" w:cs="Times New Roman"/>
          <w:sz w:val="24"/>
          <w:szCs w:val="24"/>
        </w:rPr>
        <w:t>9</w:t>
      </w:r>
      <w:r w:rsidR="002D18FB">
        <w:rPr>
          <w:rFonts w:ascii="Times New Roman" w:hAnsi="Times New Roman" w:cs="Times New Roman"/>
          <w:sz w:val="24"/>
          <w:szCs w:val="24"/>
        </w:rPr>
        <w:t>.04.20</w:t>
      </w:r>
      <w:r w:rsidR="00F47FDC">
        <w:rPr>
          <w:rFonts w:ascii="Times New Roman" w:hAnsi="Times New Roman" w:cs="Times New Roman"/>
          <w:sz w:val="24"/>
          <w:szCs w:val="24"/>
        </w:rPr>
        <w:t>21</w:t>
      </w:r>
      <w:r w:rsidR="002D18FB">
        <w:rPr>
          <w:rFonts w:ascii="Times New Roman" w:hAnsi="Times New Roman" w:cs="Times New Roman"/>
          <w:sz w:val="24"/>
          <w:szCs w:val="24"/>
        </w:rPr>
        <w:t xml:space="preserve"> по </w:t>
      </w:r>
      <w:r w:rsidR="00F47FDC">
        <w:rPr>
          <w:rFonts w:ascii="Times New Roman" w:hAnsi="Times New Roman" w:cs="Times New Roman"/>
          <w:sz w:val="24"/>
          <w:szCs w:val="24"/>
        </w:rPr>
        <w:t>26</w:t>
      </w:r>
      <w:r w:rsidR="00525999" w:rsidRPr="006F0598">
        <w:rPr>
          <w:rFonts w:ascii="Times New Roman" w:hAnsi="Times New Roman" w:cs="Times New Roman"/>
          <w:sz w:val="24"/>
          <w:szCs w:val="24"/>
        </w:rPr>
        <w:t>.04.20</w:t>
      </w:r>
      <w:r w:rsidR="00F47FDC">
        <w:rPr>
          <w:rFonts w:ascii="Times New Roman" w:hAnsi="Times New Roman" w:cs="Times New Roman"/>
          <w:sz w:val="24"/>
          <w:szCs w:val="24"/>
        </w:rPr>
        <w:t>21</w:t>
      </w:r>
      <w:r w:rsidRPr="006F0598">
        <w:rPr>
          <w:rFonts w:ascii="Times New Roman" w:hAnsi="Times New Roman" w:cs="Times New Roman"/>
          <w:sz w:val="24"/>
          <w:szCs w:val="24"/>
        </w:rPr>
        <w:t>г</w:t>
      </w:r>
      <w:r w:rsidR="00525999" w:rsidRPr="006F0598">
        <w:rPr>
          <w:rFonts w:ascii="Times New Roman" w:hAnsi="Times New Roman" w:cs="Times New Roman"/>
          <w:sz w:val="24"/>
          <w:szCs w:val="24"/>
        </w:rPr>
        <w:t>.</w:t>
      </w:r>
      <w:r w:rsidRPr="006F0598">
        <w:rPr>
          <w:rFonts w:ascii="Times New Roman" w:hAnsi="Times New Roman" w:cs="Times New Roman"/>
          <w:sz w:val="24"/>
          <w:szCs w:val="24"/>
        </w:rPr>
        <w:t xml:space="preserve"> на электронную почту:</w:t>
      </w:r>
      <w:r w:rsidRPr="006F0598">
        <w:rPr>
          <w:rStyle w:val="x-phmenubuttonx-phmenubuttonauth"/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6F0598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mbdouds-44@mail.ru</w:t>
        </w:r>
      </w:hyperlink>
      <w:r w:rsidRPr="006F0598">
        <w:rPr>
          <w:rFonts w:ascii="Times New Roman" w:hAnsi="Times New Roman" w:cs="Times New Roman"/>
          <w:sz w:val="24"/>
          <w:szCs w:val="24"/>
        </w:rPr>
        <w:t>,</w:t>
      </w:r>
      <w:r w:rsidR="00955534">
        <w:rPr>
          <w:rFonts w:ascii="Times New Roman" w:hAnsi="Times New Roman" w:cs="Times New Roman"/>
          <w:sz w:val="24"/>
          <w:szCs w:val="24"/>
        </w:rPr>
        <w:t xml:space="preserve">, </w:t>
      </w:r>
      <w:r w:rsidRPr="006F0598">
        <w:rPr>
          <w:rFonts w:ascii="Times New Roman" w:hAnsi="Times New Roman" w:cs="Times New Roman"/>
          <w:sz w:val="24"/>
          <w:szCs w:val="24"/>
        </w:rPr>
        <w:t>согласно</w:t>
      </w:r>
      <w:r w:rsidR="00955534">
        <w:rPr>
          <w:rFonts w:ascii="Times New Roman" w:hAnsi="Times New Roman" w:cs="Times New Roman"/>
          <w:sz w:val="24"/>
          <w:szCs w:val="24"/>
        </w:rPr>
        <w:t>,</w:t>
      </w:r>
      <w:r w:rsidRPr="006F0598">
        <w:rPr>
          <w:rFonts w:ascii="Times New Roman" w:hAnsi="Times New Roman" w:cs="Times New Roman"/>
          <w:sz w:val="24"/>
          <w:szCs w:val="24"/>
        </w:rPr>
        <w:t xml:space="preserve"> установленной формы</w:t>
      </w:r>
      <w:r w:rsidR="00B42035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AD5D72">
        <w:rPr>
          <w:rFonts w:ascii="Times New Roman" w:hAnsi="Times New Roman" w:cs="Times New Roman"/>
          <w:sz w:val="24"/>
          <w:szCs w:val="24"/>
        </w:rPr>
        <w:t>) с прикреплением видеоматериала.</w:t>
      </w:r>
    </w:p>
    <w:p w:rsidR="00610811" w:rsidRDefault="003B3230" w:rsidP="00610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732">
        <w:rPr>
          <w:rFonts w:ascii="Times New Roman" w:hAnsi="Times New Roman" w:cs="Times New Roman"/>
          <w:sz w:val="24"/>
          <w:szCs w:val="24"/>
        </w:rPr>
        <w:t xml:space="preserve"> этап.  </w:t>
      </w:r>
      <w:r w:rsidR="008A33C3" w:rsidRPr="002D7732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A70204" w:rsidRPr="002D7732">
        <w:rPr>
          <w:rFonts w:ascii="Times New Roman" w:hAnsi="Times New Roman" w:cs="Times New Roman"/>
          <w:sz w:val="24"/>
          <w:szCs w:val="24"/>
        </w:rPr>
        <w:t xml:space="preserve">, </w:t>
      </w:r>
      <w:r w:rsidR="00955534">
        <w:rPr>
          <w:rFonts w:ascii="Times New Roman" w:hAnsi="Times New Roman" w:cs="Times New Roman"/>
          <w:sz w:val="24"/>
          <w:szCs w:val="24"/>
        </w:rPr>
        <w:t xml:space="preserve">выставление </w:t>
      </w:r>
      <w:r w:rsidR="002D7732">
        <w:rPr>
          <w:rFonts w:ascii="Times New Roman" w:hAnsi="Times New Roman" w:cs="Times New Roman"/>
          <w:sz w:val="24"/>
          <w:szCs w:val="24"/>
        </w:rPr>
        <w:t>видеоролик</w:t>
      </w:r>
      <w:r w:rsidR="00955534">
        <w:rPr>
          <w:rFonts w:ascii="Times New Roman" w:hAnsi="Times New Roman" w:cs="Times New Roman"/>
          <w:sz w:val="24"/>
          <w:szCs w:val="24"/>
        </w:rPr>
        <w:t xml:space="preserve">ов </w:t>
      </w:r>
      <w:r w:rsidR="002D7732">
        <w:rPr>
          <w:rFonts w:ascii="Times New Roman" w:hAnsi="Times New Roman" w:cs="Times New Roman"/>
          <w:sz w:val="24"/>
          <w:szCs w:val="24"/>
        </w:rPr>
        <w:t xml:space="preserve"> на </w:t>
      </w:r>
      <w:r w:rsidR="00290B7C">
        <w:rPr>
          <w:rFonts w:ascii="Times New Roman" w:hAnsi="Times New Roman" w:cs="Times New Roman"/>
          <w:sz w:val="24"/>
          <w:szCs w:val="24"/>
        </w:rPr>
        <w:t xml:space="preserve">канале «Образование </w:t>
      </w:r>
      <w:r w:rsidR="00290B7C" w:rsidRPr="00290B7C">
        <w:rPr>
          <w:rFonts w:ascii="Times New Roman" w:hAnsi="Times New Roman" w:cs="Times New Roman"/>
          <w:sz w:val="24"/>
          <w:szCs w:val="24"/>
        </w:rPr>
        <w:t xml:space="preserve"> </w:t>
      </w:r>
      <w:r w:rsidR="00290B7C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290B7C" w:rsidRPr="00290B7C">
        <w:rPr>
          <w:rFonts w:ascii="Times New Roman" w:hAnsi="Times New Roman" w:cs="Times New Roman"/>
          <w:sz w:val="24"/>
          <w:szCs w:val="24"/>
        </w:rPr>
        <w:t xml:space="preserve"> </w:t>
      </w:r>
      <w:r w:rsidR="00290B7C">
        <w:rPr>
          <w:rFonts w:ascii="Times New Roman" w:hAnsi="Times New Roman" w:cs="Times New Roman"/>
          <w:sz w:val="24"/>
          <w:szCs w:val="24"/>
        </w:rPr>
        <w:t xml:space="preserve">Северск» - </w:t>
      </w:r>
      <w:r w:rsidR="00290B7C" w:rsidRPr="0029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7C">
        <w:rPr>
          <w:rFonts w:ascii="Times New Roman" w:hAnsi="Times New Roman" w:cs="Times New Roman"/>
          <w:sz w:val="24"/>
          <w:szCs w:val="24"/>
          <w:lang w:val="en-US"/>
        </w:rPr>
        <w:t>YouTu</w:t>
      </w:r>
      <w:r w:rsidR="00290B7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55534">
        <w:rPr>
          <w:rFonts w:ascii="Times New Roman" w:hAnsi="Times New Roman" w:cs="Times New Roman"/>
          <w:sz w:val="24"/>
          <w:szCs w:val="24"/>
        </w:rPr>
        <w:t>.</w:t>
      </w:r>
      <w:r w:rsidR="00290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BB" w:rsidRDefault="00195CBB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534" w:rsidRPr="00195CBB" w:rsidRDefault="00955534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BB" w:rsidRPr="00195CBB" w:rsidRDefault="002D1D79" w:rsidP="00195CBB">
      <w:pPr>
        <w:shd w:val="clear" w:color="auto" w:fill="FFFFFF"/>
        <w:tabs>
          <w:tab w:val="left" w:pos="1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CF5804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CF5804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66D1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6FF2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</w:t>
      </w:r>
      <w:r w:rsidR="00195CBB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итогов Фестиваля</w:t>
      </w:r>
      <w:r w:rsidR="00CF5804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5CBB" w:rsidRDefault="00A70204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95CBB" w:rsidRPr="00195CBB">
        <w:rPr>
          <w:rFonts w:ascii="Times New Roman" w:hAnsi="Times New Roman" w:cs="Times New Roman"/>
          <w:sz w:val="24"/>
          <w:szCs w:val="24"/>
        </w:rPr>
        <w:t xml:space="preserve">. </w:t>
      </w:r>
      <w:r w:rsidR="00195CBB" w:rsidRPr="00195CBB">
        <w:rPr>
          <w:rFonts w:ascii="Times New Roman" w:hAnsi="Times New Roman" w:cs="Times New Roman"/>
          <w:bCs/>
          <w:sz w:val="24"/>
          <w:szCs w:val="24"/>
        </w:rPr>
        <w:t xml:space="preserve">Все участники </w:t>
      </w:r>
      <w:r w:rsidR="00195CBB" w:rsidRPr="00195CB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95CBB" w:rsidRPr="00195CBB">
        <w:rPr>
          <w:rFonts w:ascii="Times New Roman" w:hAnsi="Times New Roman" w:cs="Times New Roman"/>
          <w:bCs/>
          <w:sz w:val="24"/>
          <w:szCs w:val="24"/>
        </w:rPr>
        <w:t xml:space="preserve"> этапа Фестиваля получают электронные сертификаты </w:t>
      </w:r>
      <w:proofErr w:type="gramStart"/>
      <w:r w:rsidR="00195CBB" w:rsidRPr="00195CBB">
        <w:rPr>
          <w:rFonts w:ascii="Times New Roman" w:hAnsi="Times New Roman" w:cs="Times New Roman"/>
          <w:bCs/>
          <w:sz w:val="24"/>
          <w:szCs w:val="24"/>
        </w:rPr>
        <w:t>МАУ</w:t>
      </w:r>
      <w:proofErr w:type="gramEnd"/>
      <w:r w:rsidR="00195CBB" w:rsidRPr="00195CBB">
        <w:rPr>
          <w:rFonts w:ascii="Times New Roman" w:hAnsi="Times New Roman" w:cs="Times New Roman"/>
          <w:bCs/>
          <w:sz w:val="24"/>
          <w:szCs w:val="24"/>
        </w:rPr>
        <w:t xml:space="preserve"> ЗАТО Северск «РЦО».</w:t>
      </w:r>
    </w:p>
    <w:p w:rsidR="00195CBB" w:rsidRPr="00195CBB" w:rsidRDefault="00A70204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95CBB" w:rsidRPr="00955534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195CBB" w:rsidRPr="009555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5CBB" w:rsidRPr="00955534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proofErr w:type="gramStart"/>
      <w:r w:rsidR="00195CBB" w:rsidRPr="00955534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195CBB" w:rsidRPr="00955534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p w:rsidR="00195CBB" w:rsidRPr="007132CB" w:rsidRDefault="00195CBB" w:rsidP="00195CBB">
      <w:pPr>
        <w:jc w:val="both"/>
        <w:rPr>
          <w:sz w:val="28"/>
          <w:szCs w:val="28"/>
        </w:rPr>
      </w:pPr>
    </w:p>
    <w:p w:rsidR="005D6FF2" w:rsidRPr="00CF5804" w:rsidRDefault="005D6FF2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E12ACA" w:rsidRDefault="00E12ACA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Pr="00CF5804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Pr="00B42035" w:rsidRDefault="00B42035" w:rsidP="00B42035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42035" w:rsidRPr="00B42035" w:rsidRDefault="00B42035" w:rsidP="00B420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35" w:rsidRPr="00B42035" w:rsidRDefault="00B42035" w:rsidP="00B420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35" w:rsidRPr="00B375BC" w:rsidRDefault="00B42035" w:rsidP="00B42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5BC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</w:p>
    <w:p w:rsidR="002A1710" w:rsidRDefault="00B42035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BC">
        <w:rPr>
          <w:rFonts w:ascii="Times New Roman" w:hAnsi="Times New Roman" w:cs="Times New Roman"/>
          <w:sz w:val="24"/>
          <w:szCs w:val="24"/>
        </w:rPr>
        <w:t>1. </w:t>
      </w:r>
      <w:r w:rsidR="002A1710">
        <w:rPr>
          <w:rFonts w:ascii="Times New Roman" w:hAnsi="Times New Roman" w:cs="Times New Roman"/>
          <w:sz w:val="24"/>
          <w:szCs w:val="24"/>
        </w:rPr>
        <w:t xml:space="preserve">Коновалова Ольга Владимировна, заместитель директора </w:t>
      </w:r>
      <w:proofErr w:type="gramStart"/>
      <w:r w:rsidR="002A1710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2A1710">
        <w:rPr>
          <w:rFonts w:ascii="Times New Roman" w:hAnsi="Times New Roman" w:cs="Times New Roman"/>
          <w:sz w:val="24"/>
          <w:szCs w:val="24"/>
        </w:rPr>
        <w:t xml:space="preserve"> ЗАТО Северск «РЦО»   </w:t>
      </w:r>
    </w:p>
    <w:p w:rsidR="00B42035" w:rsidRDefault="002A1710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42035" w:rsidRPr="00B375BC"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 w:rsidR="00B42035" w:rsidRPr="00B375BC">
        <w:rPr>
          <w:rFonts w:ascii="Times New Roman" w:hAnsi="Times New Roman" w:cs="Times New Roman"/>
          <w:sz w:val="24"/>
          <w:szCs w:val="24"/>
        </w:rPr>
        <w:t xml:space="preserve"> Марина Анатольевна, старший методист </w:t>
      </w:r>
      <w:proofErr w:type="gramStart"/>
      <w:r w:rsidR="00B42035" w:rsidRPr="00B375BC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B42035" w:rsidRPr="00B375BC">
        <w:rPr>
          <w:rFonts w:ascii="Times New Roman" w:hAnsi="Times New Roman" w:cs="Times New Roman"/>
          <w:sz w:val="24"/>
          <w:szCs w:val="24"/>
        </w:rPr>
        <w:t xml:space="preserve"> ЗАТО Северск «РЦО»;</w:t>
      </w:r>
    </w:p>
    <w:p w:rsidR="00B42035" w:rsidRDefault="002A1710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7711">
        <w:rPr>
          <w:rFonts w:ascii="Times New Roman" w:hAnsi="Times New Roman" w:cs="Times New Roman"/>
          <w:sz w:val="24"/>
          <w:szCs w:val="24"/>
        </w:rPr>
        <w:t>. Гавриленко Светлана Петровна,</w:t>
      </w:r>
      <w:r w:rsidR="00B375BC">
        <w:rPr>
          <w:rFonts w:ascii="Times New Roman" w:hAnsi="Times New Roman" w:cs="Times New Roman"/>
          <w:sz w:val="24"/>
          <w:szCs w:val="24"/>
        </w:rPr>
        <w:t xml:space="preserve"> руководитель ГМО музыкальных руководите</w:t>
      </w:r>
      <w:r w:rsidR="0072424F">
        <w:rPr>
          <w:rFonts w:ascii="Times New Roman" w:hAnsi="Times New Roman" w:cs="Times New Roman"/>
          <w:sz w:val="24"/>
          <w:szCs w:val="24"/>
        </w:rPr>
        <w:t>лей;</w:t>
      </w:r>
    </w:p>
    <w:p w:rsidR="0072424F" w:rsidRDefault="002A1710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24F">
        <w:rPr>
          <w:rFonts w:ascii="Times New Roman" w:hAnsi="Times New Roman" w:cs="Times New Roman"/>
          <w:sz w:val="24"/>
          <w:szCs w:val="24"/>
        </w:rPr>
        <w:t>. Гаврилова Ольга Владимировна, музыкальный руков</w:t>
      </w:r>
      <w:r w:rsidR="00F47FDC">
        <w:rPr>
          <w:rFonts w:ascii="Times New Roman" w:hAnsi="Times New Roman" w:cs="Times New Roman"/>
          <w:sz w:val="24"/>
          <w:szCs w:val="24"/>
        </w:rPr>
        <w:t>одитель МБДОУ «Детский сад №44».</w:t>
      </w:r>
    </w:p>
    <w:p w:rsidR="00B42035" w:rsidRDefault="00B42035" w:rsidP="00B42035">
      <w:pPr>
        <w:ind w:left="567"/>
        <w:jc w:val="right"/>
        <w:rPr>
          <w:b/>
        </w:rPr>
      </w:pPr>
    </w:p>
    <w:p w:rsidR="00B42035" w:rsidRDefault="00B42035" w:rsidP="00B42035">
      <w:pPr>
        <w:jc w:val="center"/>
        <w:rPr>
          <w:b/>
        </w:rPr>
      </w:pPr>
    </w:p>
    <w:p w:rsidR="00CF231D" w:rsidRDefault="00CF231D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CF231D" w:rsidRDefault="00CF231D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F777C2" w:rsidRPr="00195CBB" w:rsidRDefault="00B42035" w:rsidP="00612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777C2" w:rsidRPr="00195CBB" w:rsidRDefault="00F777C2" w:rsidP="00F7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</w:t>
      </w:r>
    </w:p>
    <w:p w:rsidR="002A1710" w:rsidRPr="00F80BC6" w:rsidRDefault="00F777C2" w:rsidP="002A17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Фестивале, </w:t>
      </w:r>
      <w:r w:rsidR="002A1710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F47FDC">
        <w:rPr>
          <w:rFonts w:ascii="Times New Roman" w:hAnsi="Times New Roman" w:cs="Times New Roman"/>
          <w:sz w:val="24"/>
          <w:szCs w:val="24"/>
        </w:rPr>
        <w:t>Дню</w:t>
      </w:r>
      <w:r w:rsidR="002A1710">
        <w:rPr>
          <w:rFonts w:ascii="Times New Roman" w:hAnsi="Times New Roman" w:cs="Times New Roman"/>
          <w:sz w:val="24"/>
          <w:szCs w:val="24"/>
        </w:rPr>
        <w:t xml:space="preserve"> Великой  Победы</w:t>
      </w:r>
      <w:r w:rsidR="002A1710" w:rsidRPr="00F8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10" w:rsidRPr="00F80BC6" w:rsidRDefault="002A1710" w:rsidP="002A1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eastAsia="Calibri" w:hAnsi="Times New Roman" w:cs="Times New Roman"/>
          <w:sz w:val="24"/>
          <w:szCs w:val="24"/>
        </w:rPr>
        <w:t>«Синий платочек»</w:t>
      </w:r>
    </w:p>
    <w:p w:rsidR="00F777C2" w:rsidRPr="00195CBB" w:rsidRDefault="00F777C2" w:rsidP="002A17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05"/>
        <w:gridCol w:w="1894"/>
        <w:gridCol w:w="1450"/>
        <w:gridCol w:w="3256"/>
      </w:tblGrid>
      <w:tr w:rsidR="002A1710" w:rsidRPr="00195CBB" w:rsidTr="002A1710">
        <w:tc>
          <w:tcPr>
            <w:tcW w:w="1134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05" w:type="dxa"/>
          </w:tcPr>
          <w:p w:rsidR="002A1710" w:rsidRPr="00195CBB" w:rsidRDefault="002A1710" w:rsidP="0028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музыкального номера </w:t>
            </w:r>
          </w:p>
        </w:tc>
        <w:tc>
          <w:tcPr>
            <w:tcW w:w="1894" w:type="dxa"/>
          </w:tcPr>
          <w:p w:rsidR="002A1710" w:rsidRDefault="002A1710" w:rsidP="004E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2A1710" w:rsidRPr="00195CBB" w:rsidRDefault="002A1710" w:rsidP="0028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(микрофоны радио, на стойках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50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 </w:t>
            </w:r>
          </w:p>
        </w:tc>
        <w:tc>
          <w:tcPr>
            <w:tcW w:w="3256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каждого участника-взрослого (родитель,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1710" w:rsidRPr="00195CBB" w:rsidTr="002A1710">
        <w:tc>
          <w:tcPr>
            <w:tcW w:w="1134" w:type="dxa"/>
          </w:tcPr>
          <w:p w:rsidR="002A1710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2A1710" w:rsidRPr="00195CBB" w:rsidRDefault="002A1710" w:rsidP="0028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2A1710" w:rsidRPr="00195CBB" w:rsidRDefault="002A1710" w:rsidP="004E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2A1710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7C2" w:rsidRDefault="00F777C2" w:rsidP="00F77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42665C" w:rsidRPr="00F777C2" w:rsidRDefault="0042665C" w:rsidP="00F77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1E1B"/>
          <w:sz w:val="28"/>
          <w:szCs w:val="28"/>
          <w:shd w:val="clear" w:color="auto" w:fill="FFE495"/>
          <w:lang w:eastAsia="ru-RU"/>
        </w:rPr>
      </w:pPr>
    </w:p>
    <w:sectPr w:rsidR="0042665C" w:rsidRPr="00F777C2" w:rsidSect="00D51905">
      <w:pgSz w:w="11906" w:h="16838" w:code="9"/>
      <w:pgMar w:top="568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84C"/>
    <w:multiLevelType w:val="multilevel"/>
    <w:tmpl w:val="C98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768E5"/>
    <w:multiLevelType w:val="hybridMultilevel"/>
    <w:tmpl w:val="0324B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286D49"/>
    <w:multiLevelType w:val="multilevel"/>
    <w:tmpl w:val="9132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F23"/>
    <w:multiLevelType w:val="multilevel"/>
    <w:tmpl w:val="5E0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427F2"/>
    <w:multiLevelType w:val="multilevel"/>
    <w:tmpl w:val="514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22700"/>
    <w:multiLevelType w:val="multilevel"/>
    <w:tmpl w:val="CC7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460BD"/>
    <w:multiLevelType w:val="hybridMultilevel"/>
    <w:tmpl w:val="06321698"/>
    <w:lvl w:ilvl="0" w:tplc="203024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E"/>
    <w:rsid w:val="00013B40"/>
    <w:rsid w:val="00021F18"/>
    <w:rsid w:val="00035F61"/>
    <w:rsid w:val="0005223C"/>
    <w:rsid w:val="00064897"/>
    <w:rsid w:val="00131318"/>
    <w:rsid w:val="001342CC"/>
    <w:rsid w:val="001808B4"/>
    <w:rsid w:val="00183984"/>
    <w:rsid w:val="00195CBB"/>
    <w:rsid w:val="001B180B"/>
    <w:rsid w:val="001B3AEE"/>
    <w:rsid w:val="001C360D"/>
    <w:rsid w:val="00263832"/>
    <w:rsid w:val="002870EA"/>
    <w:rsid w:val="00290B7C"/>
    <w:rsid w:val="0029488C"/>
    <w:rsid w:val="002A1710"/>
    <w:rsid w:val="002D18FB"/>
    <w:rsid w:val="002D1D79"/>
    <w:rsid w:val="002D7732"/>
    <w:rsid w:val="002F404C"/>
    <w:rsid w:val="00351186"/>
    <w:rsid w:val="00352F2A"/>
    <w:rsid w:val="00370230"/>
    <w:rsid w:val="00385732"/>
    <w:rsid w:val="003B3230"/>
    <w:rsid w:val="003D1034"/>
    <w:rsid w:val="0042665C"/>
    <w:rsid w:val="00435889"/>
    <w:rsid w:val="00447711"/>
    <w:rsid w:val="004C73B1"/>
    <w:rsid w:val="004E4D9A"/>
    <w:rsid w:val="004F4175"/>
    <w:rsid w:val="00525999"/>
    <w:rsid w:val="00536C74"/>
    <w:rsid w:val="005468DF"/>
    <w:rsid w:val="00572C32"/>
    <w:rsid w:val="00586200"/>
    <w:rsid w:val="005A36DE"/>
    <w:rsid w:val="005D6FF2"/>
    <w:rsid w:val="006002FA"/>
    <w:rsid w:val="00610811"/>
    <w:rsid w:val="00612CB5"/>
    <w:rsid w:val="00634DE1"/>
    <w:rsid w:val="00691F12"/>
    <w:rsid w:val="006920DE"/>
    <w:rsid w:val="006F0598"/>
    <w:rsid w:val="0072424F"/>
    <w:rsid w:val="007474C0"/>
    <w:rsid w:val="00747D78"/>
    <w:rsid w:val="00750C10"/>
    <w:rsid w:val="00771129"/>
    <w:rsid w:val="007B1074"/>
    <w:rsid w:val="007C77D0"/>
    <w:rsid w:val="008104A3"/>
    <w:rsid w:val="00850E8D"/>
    <w:rsid w:val="00861041"/>
    <w:rsid w:val="008A33C3"/>
    <w:rsid w:val="008C55FD"/>
    <w:rsid w:val="00902899"/>
    <w:rsid w:val="00922FD5"/>
    <w:rsid w:val="00955534"/>
    <w:rsid w:val="00962F54"/>
    <w:rsid w:val="009931A5"/>
    <w:rsid w:val="00A70204"/>
    <w:rsid w:val="00A76524"/>
    <w:rsid w:val="00A77791"/>
    <w:rsid w:val="00AD5D72"/>
    <w:rsid w:val="00B375BC"/>
    <w:rsid w:val="00B42035"/>
    <w:rsid w:val="00B507D1"/>
    <w:rsid w:val="00BE1092"/>
    <w:rsid w:val="00C4077D"/>
    <w:rsid w:val="00C57937"/>
    <w:rsid w:val="00C64D8F"/>
    <w:rsid w:val="00C70CD7"/>
    <w:rsid w:val="00C81474"/>
    <w:rsid w:val="00C94BF3"/>
    <w:rsid w:val="00CF231D"/>
    <w:rsid w:val="00CF5804"/>
    <w:rsid w:val="00D03B60"/>
    <w:rsid w:val="00D23295"/>
    <w:rsid w:val="00D3298D"/>
    <w:rsid w:val="00D51905"/>
    <w:rsid w:val="00D61BE9"/>
    <w:rsid w:val="00D67C48"/>
    <w:rsid w:val="00D80871"/>
    <w:rsid w:val="00DC5BB2"/>
    <w:rsid w:val="00E12ACA"/>
    <w:rsid w:val="00E17934"/>
    <w:rsid w:val="00E2270A"/>
    <w:rsid w:val="00E957FC"/>
    <w:rsid w:val="00EA156B"/>
    <w:rsid w:val="00ED7BBB"/>
    <w:rsid w:val="00F266D1"/>
    <w:rsid w:val="00F35901"/>
    <w:rsid w:val="00F47FDC"/>
    <w:rsid w:val="00F63DF5"/>
    <w:rsid w:val="00F775D9"/>
    <w:rsid w:val="00F777C2"/>
    <w:rsid w:val="00F80BC6"/>
    <w:rsid w:val="00F87AA1"/>
    <w:rsid w:val="00FB1809"/>
    <w:rsid w:val="00FD138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A7CA-F71F-46AA-9CAA-972B3A0D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195C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5D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5D6FF2"/>
    <w:rPr>
      <w:i/>
      <w:iCs/>
    </w:rPr>
  </w:style>
  <w:style w:type="paragraph" w:customStyle="1" w:styleId="Default">
    <w:name w:val="Default"/>
    <w:rsid w:val="00C70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7">
    <w:name w:val="Hyperlink"/>
    <w:rsid w:val="00C70CD7"/>
    <w:rPr>
      <w:color w:val="0000FF"/>
      <w:u w:val="single"/>
    </w:rPr>
  </w:style>
  <w:style w:type="character" w:customStyle="1" w:styleId="a5">
    <w:name w:val="Обычный (веб) Знак"/>
    <w:link w:val="a4"/>
    <w:uiPriority w:val="99"/>
    <w:rsid w:val="00C70CD7"/>
    <w:rPr>
      <w:sz w:val="24"/>
      <w:szCs w:val="24"/>
      <w:lang w:val="en-US"/>
    </w:rPr>
  </w:style>
  <w:style w:type="character" w:customStyle="1" w:styleId="x-phmenubuttonx-phmenubuttonauth">
    <w:name w:val="x-ph__menu__button x-ph__menu__button_auth"/>
    <w:basedOn w:val="a0"/>
    <w:rsid w:val="00C70CD7"/>
  </w:style>
  <w:style w:type="character" w:styleId="a8">
    <w:name w:val="Strong"/>
    <w:qFormat/>
    <w:rsid w:val="00C70CD7"/>
    <w:rPr>
      <w:b/>
      <w:bCs/>
    </w:rPr>
  </w:style>
  <w:style w:type="character" w:customStyle="1" w:styleId="30">
    <w:name w:val="Заголовок 3 Знак"/>
    <w:basedOn w:val="a0"/>
    <w:link w:val="3"/>
    <w:rsid w:val="00195CBB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ds-4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-edu.ss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671F-37C2-4AB9-A852-BB2B50CE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31</cp:revision>
  <cp:lastPrinted>2020-03-19T03:08:00Z</cp:lastPrinted>
  <dcterms:created xsi:type="dcterms:W3CDTF">2019-03-18T02:16:00Z</dcterms:created>
  <dcterms:modified xsi:type="dcterms:W3CDTF">2021-04-15T05:25:00Z</dcterms:modified>
</cp:coreProperties>
</file>