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5C" w:rsidRDefault="009D6324">
      <w:pPr>
        <w:rPr>
          <w:rFonts w:ascii="Comic Sans MS" w:hAnsi="Comic Sans MS" w:cs="Times New Roman"/>
          <w:sz w:val="44"/>
          <w:szCs w:val="44"/>
        </w:rPr>
      </w:pPr>
      <w:r w:rsidRPr="00247219">
        <w:rPr>
          <w:rFonts w:ascii="Comic Sans MS" w:hAnsi="Comic Sans MS" w:cs="Times New Roman"/>
          <w:sz w:val="44"/>
          <w:szCs w:val="44"/>
        </w:rPr>
        <w:t>Про блинчики</w:t>
      </w:r>
    </w:p>
    <w:p w:rsidR="00C01126" w:rsidRDefault="00C01126" w:rsidP="00C011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126" w:rsidRDefault="00C01126" w:rsidP="00C011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126" w:rsidRDefault="00C01126" w:rsidP="00C011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126" w:rsidRPr="00CE201D" w:rsidRDefault="00C01126" w:rsidP="00C011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201D">
        <w:rPr>
          <w:rFonts w:ascii="Times New Roman" w:hAnsi="Times New Roman" w:cs="Times New Roman"/>
          <w:sz w:val="24"/>
          <w:szCs w:val="24"/>
        </w:rPr>
        <w:t>Воспитатель А.А.Демина</w:t>
      </w:r>
    </w:p>
    <w:p w:rsidR="009D6324" w:rsidRDefault="009D6324">
      <w:pPr>
        <w:rPr>
          <w:rFonts w:ascii="Times New Roman" w:hAnsi="Times New Roman" w:cs="Times New Roman"/>
          <w:sz w:val="28"/>
          <w:szCs w:val="28"/>
        </w:rPr>
      </w:pPr>
    </w:p>
    <w:p w:rsidR="009D6324" w:rsidRDefault="009D6324" w:rsidP="009D63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Испекла мама утром блинчики кругленькие, ровненькие вот такие…</w:t>
      </w:r>
    </w:p>
    <w:p w:rsidR="00247219" w:rsidRDefault="00802FBE" w:rsidP="009D632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62865</wp:posOffset>
            </wp:positionV>
            <wp:extent cx="1781175" cy="2381250"/>
            <wp:effectExtent l="171450" t="133350" r="371475" b="304800"/>
            <wp:wrapTight wrapText="bothSides">
              <wp:wrapPolygon edited="0">
                <wp:start x="2541" y="-1210"/>
                <wp:lineTo x="693" y="-1037"/>
                <wp:lineTo x="-2079" y="518"/>
                <wp:lineTo x="-2079" y="20909"/>
                <wp:lineTo x="-924" y="23674"/>
                <wp:lineTo x="924" y="24365"/>
                <wp:lineTo x="1386" y="24365"/>
                <wp:lineTo x="22640" y="24365"/>
                <wp:lineTo x="23102" y="24365"/>
                <wp:lineTo x="24488" y="23846"/>
                <wp:lineTo x="24488" y="23674"/>
                <wp:lineTo x="24950" y="23674"/>
                <wp:lineTo x="25874" y="21600"/>
                <wp:lineTo x="25874" y="1555"/>
                <wp:lineTo x="26105" y="691"/>
                <wp:lineTo x="23333" y="-1037"/>
                <wp:lineTo x="21484" y="-1210"/>
                <wp:lineTo x="2541" y="-1210"/>
              </wp:wrapPolygon>
            </wp:wrapTight>
            <wp:docPr id="1" name="Рисунок 1" descr="D:\Графические практики\7a943498-eaba-4631-ad35-53b74507a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рафические практики\7a943498-eaba-4631-ad35-53b74507aa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6B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82.75pt;margin-top:7.95pt;width:31.3pt;height:28.5pt;z-index:251660288;mso-position-horizontal-relative:text;mso-position-vertical-relative:text"/>
        </w:pict>
      </w:r>
      <w:r w:rsidR="00286B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20" style="position:absolute;margin-left:42.3pt;margin-top:7.95pt;width:30.7pt;height:28.5pt;z-index:251659264;mso-position-horizontal-relative:text;mso-position-vertical-relative:text"/>
        </w:pict>
      </w:r>
      <w:r w:rsidR="00286B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20" style="position:absolute;margin-left:1pt;margin-top:7.95pt;width:30.75pt;height:28.5pt;z-index:251658240;mso-position-horizontal-relative:text;mso-position-vertical-relative:text"/>
        </w:pict>
      </w:r>
    </w:p>
    <w:p w:rsidR="009D6324" w:rsidRDefault="009D6324" w:rsidP="009D6324">
      <w:pPr>
        <w:tabs>
          <w:tab w:val="left" w:pos="2205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7219">
        <w:rPr>
          <w:rFonts w:ascii="Times New Roman" w:hAnsi="Times New Roman" w:cs="Times New Roman"/>
          <w:sz w:val="28"/>
          <w:szCs w:val="28"/>
        </w:rPr>
        <w:t xml:space="preserve">   </w:t>
      </w:r>
      <w:r w:rsidRPr="009D6324">
        <w:rPr>
          <w:rFonts w:ascii="Times New Roman" w:hAnsi="Times New Roman" w:cs="Times New Roman"/>
          <w:i/>
          <w:sz w:val="28"/>
          <w:szCs w:val="28"/>
        </w:rPr>
        <w:t>(крутим, крутим стоп)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6324" w:rsidRDefault="009D6324" w:rsidP="009D6324">
      <w:pPr>
        <w:tabs>
          <w:tab w:val="left" w:pos="2205"/>
        </w:tabs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9D6324" w:rsidRDefault="009D6324" w:rsidP="009D6324">
      <w:pPr>
        <w:tabs>
          <w:tab w:val="left" w:pos="220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Блинчики мама испекла с дырочками</w:t>
      </w:r>
    </w:p>
    <w:p w:rsidR="009D6324" w:rsidRDefault="00286BD0" w:rsidP="009D6324">
      <w:pPr>
        <w:tabs>
          <w:tab w:val="left" w:pos="2940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 w:rsidRPr="00286B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20" style="position:absolute;margin-left:7.05pt;margin-top:-.3pt;width:35.25pt;height:31.5pt;z-index:251661312">
            <v:textbox style="mso-next-textbox:#_x0000_s1029">
              <w:txbxContent>
                <w:p w:rsidR="00247219" w:rsidRPr="00247219" w:rsidRDefault="00247219" w:rsidP="00247219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247219">
                    <w:rPr>
                      <w:b/>
                      <w:sz w:val="32"/>
                      <w:szCs w:val="32"/>
                    </w:rPr>
                    <w:t>.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  <w:r w:rsidRPr="00247219">
                    <w:rPr>
                      <w:b/>
                      <w:sz w:val="32"/>
                      <w:szCs w:val="32"/>
                    </w:rPr>
                    <w:t>.</w:t>
                  </w:r>
                </w:p>
                <w:p w:rsidR="00247219" w:rsidRDefault="00247219" w:rsidP="00247219">
                  <w:pPr>
                    <w:jc w:val="both"/>
                  </w:pPr>
                  <w:r>
                    <w:t xml:space="preserve">  .</w:t>
                  </w:r>
                </w:p>
              </w:txbxContent>
            </v:textbox>
          </v:shape>
        </w:pict>
      </w:r>
      <w:r w:rsidRPr="00286B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20" style="position:absolute;margin-left:53.45pt;margin-top:-.3pt;width:34.55pt;height:31.5pt;z-index:251662336">
            <v:textbox>
              <w:txbxContent>
                <w:p w:rsidR="00247219" w:rsidRPr="00247219" w:rsidRDefault="00247219">
                  <w:pPr>
                    <w:rPr>
                      <w:b/>
                    </w:rPr>
                  </w:pPr>
                  <w:r>
                    <w:t>.</w:t>
                  </w:r>
                  <w:r>
                    <w:rPr>
                      <w:b/>
                    </w:rPr>
                    <w:t xml:space="preserve"> .</w:t>
                  </w:r>
                </w:p>
              </w:txbxContent>
            </v:textbox>
          </v:shape>
        </w:pict>
      </w:r>
      <w:r w:rsidRPr="00286B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20" style="position:absolute;margin-left:100.75pt;margin-top:-.3pt;width:31.5pt;height:31.5pt;z-index:251663360">
            <v:textbox>
              <w:txbxContent>
                <w:p w:rsidR="00247219" w:rsidRPr="00247219" w:rsidRDefault="00247219">
                  <w:pPr>
                    <w:rPr>
                      <w:b/>
                    </w:rPr>
                  </w:pPr>
                  <w:r w:rsidRPr="00247219">
                    <w:rPr>
                      <w:b/>
                    </w:rPr>
                    <w:t>. .</w:t>
                  </w:r>
                </w:p>
              </w:txbxContent>
            </v:textbox>
          </v:shape>
        </w:pict>
      </w:r>
      <w:r w:rsidR="009D6324">
        <w:rPr>
          <w:rFonts w:ascii="Times New Roman" w:hAnsi="Times New Roman" w:cs="Times New Roman"/>
          <w:sz w:val="28"/>
          <w:szCs w:val="28"/>
        </w:rPr>
        <w:tab/>
      </w:r>
      <w:r w:rsidR="009D6324" w:rsidRPr="009D632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9D6324" w:rsidRPr="009D6324">
        <w:rPr>
          <w:rFonts w:ascii="Times New Roman" w:hAnsi="Times New Roman" w:cs="Times New Roman"/>
          <w:i/>
          <w:sz w:val="28"/>
          <w:szCs w:val="28"/>
        </w:rPr>
        <w:t>точка-стоп</w:t>
      </w:r>
      <w:proofErr w:type="spellEnd"/>
      <w:proofErr w:type="gramEnd"/>
      <w:r w:rsidR="009D6324" w:rsidRPr="009D632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D6324" w:rsidRPr="009D6324">
        <w:rPr>
          <w:rFonts w:ascii="Times New Roman" w:hAnsi="Times New Roman" w:cs="Times New Roman"/>
          <w:i/>
          <w:sz w:val="28"/>
          <w:szCs w:val="28"/>
        </w:rPr>
        <w:t>точка-стоп</w:t>
      </w:r>
      <w:proofErr w:type="spellEnd"/>
      <w:r w:rsidR="009D6324" w:rsidRPr="009D6324">
        <w:rPr>
          <w:rFonts w:ascii="Times New Roman" w:hAnsi="Times New Roman" w:cs="Times New Roman"/>
          <w:i/>
          <w:sz w:val="28"/>
          <w:szCs w:val="28"/>
        </w:rPr>
        <w:t>)</w:t>
      </w:r>
    </w:p>
    <w:p w:rsidR="009D6324" w:rsidRDefault="009D6324" w:rsidP="009D6324">
      <w:pPr>
        <w:tabs>
          <w:tab w:val="left" w:pos="2940"/>
        </w:tabs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9D6324" w:rsidRDefault="009D6324" w:rsidP="009D6324">
      <w:pPr>
        <w:tabs>
          <w:tab w:val="left" w:pos="2940"/>
        </w:tabs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9D6324" w:rsidRDefault="009D6324" w:rsidP="009D6324">
      <w:pPr>
        <w:tabs>
          <w:tab w:val="left" w:pos="294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вкусно пахли блинчики….</w:t>
      </w:r>
    </w:p>
    <w:p w:rsidR="009D6324" w:rsidRDefault="00286BD0" w:rsidP="009D6324">
      <w:pPr>
        <w:tabs>
          <w:tab w:val="left" w:pos="294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style="position:absolute;margin-left:102.55pt;margin-top:10.3pt;width:8.7pt;height:24.75pt;z-index:251675648" coordsize="174,495" path="m159,495hdc144,480,121,470,114,450v-16,-48,36,-52,60,-60c124,385,68,400,24,375v-16,-9,90,-75,90,-75c99,295,84,289,69,285,49,279,14,290,9,270,,235,82,216,99,210v5,-15,18,-29,15,-45c111,147,84,138,84,120v,-45,47,-51,75,-60c139,55,119,51,99,45,84,41,49,45,54,30,61,9,114,,114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style="position:absolute;margin-left:120.6pt;margin-top:9.3pt;width:11.65pt;height:24.25pt;z-index:251674624" coordsize="233,485" path="m128,485hdc123,470,109,455,113,440v17,-60,45,-60,90,-75c192,363,84,360,98,305v4,-15,31,-8,45,-15c159,282,173,270,188,260v-25,-5,-53,-2,-75,-15c,181,202,135,233,125v-40,-5,-93,15,-120,-15c90,83,122,40,128,5v1,-5,,10,,15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style="position:absolute;margin-left:113.3pt;margin-top:11.05pt;width:8.85pt;height:19.35pt;z-index:251673600" coordsize="177,387" path="m109,375hdc,339,110,387,124,330,128,313,96,306,79,300,55,291,29,290,4,285,24,275,45,267,64,255v31,-19,90,-60,90,-60c159,180,177,164,169,150,160,135,84,112,64,105,79,95,105,93,109,75,113,57,88,45,79,30,73,20,69,10,64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style="position:absolute;margin-left:53.45pt;margin-top:13.1pt;width:10.55pt;height:22.2pt;z-index:251672576" coordsize="211,444" path="m181,439hdc161,434,126,444,121,424v-4,-16,80,-68,90,-75c196,339,184,323,166,319,117,308,61,326,16,304,,296,32,271,46,259v27,-24,90,-60,90,-60c167,106,152,112,61,94,71,79,78,62,91,49,140,,136,42,136,4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style="position:absolute;margin-left:81.25pt;margin-top:11.8pt;width:6.75pt;height:24pt;z-index:251671552" coordsize="135,480" path="m,480hdc10,465,25,452,30,435v11,-39,,-83,15,-120c54,293,116,276,135,270v-5,-15,-2,-36,-15,-45c94,207,30,195,30,195v12,-6,97,-31,75,-75c98,106,75,110,60,105,55,90,49,75,45,60,39,40,30,,30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style="position:absolute;margin-left:65.4pt;margin-top:15.55pt;width:5.35pt;height:17.25pt;z-index:251670528" coordsize="107,345" path="m107,345hdc85,278,67,277,2,255v15,-5,34,-4,45,-15c67,220,67,170,47,150,36,139,17,140,2,135,17,125,43,123,47,105,51,87,25,76,17,60,,27,2,26,2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style="position:absolute;margin-left:28.75pt;margin-top:12.55pt;width:8.7pt;height:23.25pt;z-index:251669504" coordsize="174,465" path="m15,465hdc71,446,94,409,150,390,174,317,160,308,90,285,55,180,30,205,105,180v14,-43,32,-72,,-120c96,47,74,52,60,45,26,28,21,21,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style="position:absolute;margin-left:12.85pt;margin-top:14.05pt;width:12.9pt;height:17.25pt;z-index:251668480" coordsize="258,345" path="m123,345hdc118,330,108,316,108,300v,-80,98,-100,150,-135c189,148,122,114,63,75,34,31,,,93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style="position:absolute;margin-left:7.05pt;margin-top:11.05pt;width:5.2pt;height:21pt;z-index:251667456" coordsize="104,420" path="m104,420hdc70,386,,340,44,285,55,271,74,265,89,255,84,240,83,223,74,210,62,192,33,186,29,165,17,111,29,55,29,e" filled="f">
            <v:path arrowok="t"/>
          </v:shape>
        </w:pict>
      </w:r>
    </w:p>
    <w:p w:rsidR="00294B8F" w:rsidRDefault="00286BD0" w:rsidP="009D6324">
      <w:pPr>
        <w:tabs>
          <w:tab w:val="left" w:pos="294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120" style="position:absolute;margin-left:102.55pt;margin-top:14.3pt;width:34.95pt;height:33.9pt;z-index:251666432">
            <v:textbox>
              <w:txbxContent>
                <w:p w:rsidR="00247219" w:rsidRPr="00247219" w:rsidRDefault="002472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247219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294B8F" w:rsidRDefault="00286BD0" w:rsidP="00294B8F">
      <w:pPr>
        <w:tabs>
          <w:tab w:val="left" w:pos="2955"/>
          <w:tab w:val="center" w:pos="5102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 w:rsidRPr="00286B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120" style="position:absolute;margin-left:53.45pt;margin-top:.6pt;width:34.55pt;height:31.5pt;z-index:251665408">
            <v:textbox>
              <w:txbxContent>
                <w:p w:rsidR="00247219" w:rsidRPr="00247219" w:rsidRDefault="00247219">
                  <w:pPr>
                    <w:rPr>
                      <w:b/>
                      <w:sz w:val="28"/>
                      <w:szCs w:val="28"/>
                    </w:rPr>
                  </w:pPr>
                  <w:r w:rsidRPr="00247219">
                    <w:rPr>
                      <w:b/>
                      <w:sz w:val="28"/>
                      <w:szCs w:val="28"/>
                    </w:rPr>
                    <w:t>. .</w:t>
                  </w:r>
                </w:p>
              </w:txbxContent>
            </v:textbox>
          </v:shape>
        </w:pict>
      </w:r>
      <w:r w:rsidRPr="00286BD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20" style="position:absolute;margin-left:1pt;margin-top:.6pt;width:34.5pt;height:31.5pt;z-index:251664384">
            <v:textbox>
              <w:txbxContent>
                <w:p w:rsidR="00247219" w:rsidRPr="00247219" w:rsidRDefault="00247219">
                  <w:pPr>
                    <w:rPr>
                      <w:b/>
                      <w:sz w:val="28"/>
                      <w:szCs w:val="28"/>
                    </w:rPr>
                  </w:pPr>
                  <w:r w:rsidRPr="00247219">
                    <w:rPr>
                      <w:b/>
                      <w:sz w:val="28"/>
                      <w:szCs w:val="28"/>
                    </w:rPr>
                    <w:t>. .</w:t>
                  </w:r>
                </w:p>
              </w:txbxContent>
            </v:textbox>
          </v:shape>
        </w:pict>
      </w:r>
      <w:r w:rsidR="00294B8F">
        <w:rPr>
          <w:rFonts w:ascii="Times New Roman" w:hAnsi="Times New Roman" w:cs="Times New Roman"/>
          <w:sz w:val="28"/>
          <w:szCs w:val="28"/>
        </w:rPr>
        <w:tab/>
      </w:r>
      <w:r w:rsidR="00294B8F" w:rsidRPr="00294B8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94B8F" w:rsidRPr="00294B8F">
        <w:rPr>
          <w:rFonts w:ascii="Times New Roman" w:hAnsi="Times New Roman" w:cs="Times New Roman"/>
          <w:i/>
          <w:sz w:val="28"/>
          <w:szCs w:val="28"/>
        </w:rPr>
        <w:t>змейка-вверх</w:t>
      </w:r>
      <w:proofErr w:type="spellEnd"/>
      <w:r w:rsidR="00294B8F" w:rsidRPr="00294B8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94B8F" w:rsidRPr="00294B8F">
        <w:rPr>
          <w:rFonts w:ascii="Times New Roman" w:hAnsi="Times New Roman" w:cs="Times New Roman"/>
          <w:i/>
          <w:sz w:val="28"/>
          <w:szCs w:val="28"/>
        </w:rPr>
        <w:t>змейка-вверх</w:t>
      </w:r>
      <w:proofErr w:type="spellEnd"/>
      <w:r w:rsidR="00294B8F" w:rsidRPr="00294B8F">
        <w:rPr>
          <w:rFonts w:ascii="Times New Roman" w:hAnsi="Times New Roman" w:cs="Times New Roman"/>
          <w:i/>
          <w:sz w:val="28"/>
          <w:szCs w:val="28"/>
        </w:rPr>
        <w:t>).</w:t>
      </w:r>
    </w:p>
    <w:p w:rsidR="00294B8F" w:rsidRDefault="00294B8F" w:rsidP="00294B8F">
      <w:pPr>
        <w:tabs>
          <w:tab w:val="left" w:pos="2955"/>
          <w:tab w:val="center" w:pos="5102"/>
        </w:tabs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247219" w:rsidRDefault="00247219" w:rsidP="00294B8F">
      <w:pPr>
        <w:tabs>
          <w:tab w:val="left" w:pos="2955"/>
          <w:tab w:val="center" w:pos="5102"/>
        </w:tabs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294B8F" w:rsidRDefault="00294B8F" w:rsidP="00294B8F">
      <w:pPr>
        <w:tabs>
          <w:tab w:val="left" w:pos="295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чудесный аромат!</w:t>
      </w:r>
    </w:p>
    <w:p w:rsidR="00294B8F" w:rsidRDefault="00294B8F" w:rsidP="00294B8F">
      <w:pPr>
        <w:tabs>
          <w:tab w:val="left" w:pos="295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положила блинчики на тарелочку и позвала всех за стол!</w:t>
      </w:r>
    </w:p>
    <w:p w:rsidR="00294B8F" w:rsidRDefault="00294B8F" w:rsidP="00294B8F">
      <w:pPr>
        <w:tabs>
          <w:tab w:val="left" w:pos="295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247219" w:rsidRDefault="00286BD0" w:rsidP="00294B8F">
      <w:pPr>
        <w:tabs>
          <w:tab w:val="left" w:pos="295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style="position:absolute;margin-left:177.25pt;margin-top:12.35pt;width:58.5pt;height:24.75pt;z-index:251678720" coordsize="990,495" path="m,c150,247,300,495,465,495,630,495,903,83,990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style="position:absolute;margin-left:92.5pt;margin-top:12.35pt;width:53.25pt;height:24.75pt;z-index:251677696" coordsize="900,377" path="m,c133,188,266,377,416,377,566,377,819,63,900,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style="position:absolute;margin-left:1pt;margin-top:12.35pt;width:52.45pt;height:18.85pt;z-index:251676672" coordsize="690,377" path="m,15c107,196,215,377,330,375,445,373,624,57,690,e" filled="f">
            <v:path arrowok="t"/>
          </v:shape>
        </w:pict>
      </w:r>
    </w:p>
    <w:p w:rsidR="00247219" w:rsidRDefault="00294B8F" w:rsidP="00247219">
      <w:pPr>
        <w:tabs>
          <w:tab w:val="left" w:pos="1725"/>
          <w:tab w:val="left" w:pos="2955"/>
          <w:tab w:val="left" w:pos="3375"/>
          <w:tab w:val="center" w:pos="5102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 w:rsidRPr="00294B8F">
        <w:rPr>
          <w:rFonts w:ascii="Times New Roman" w:hAnsi="Times New Roman" w:cs="Times New Roman"/>
          <w:i/>
          <w:sz w:val="28"/>
          <w:szCs w:val="28"/>
        </w:rPr>
        <w:tab/>
      </w:r>
      <w:r w:rsidR="00247219">
        <w:rPr>
          <w:rFonts w:ascii="Times New Roman" w:hAnsi="Times New Roman" w:cs="Times New Roman"/>
          <w:i/>
          <w:sz w:val="28"/>
          <w:szCs w:val="28"/>
        </w:rPr>
        <w:tab/>
      </w:r>
      <w:r w:rsidRPr="00294B8F">
        <w:rPr>
          <w:rFonts w:ascii="Times New Roman" w:hAnsi="Times New Roman" w:cs="Times New Roman"/>
          <w:i/>
          <w:sz w:val="28"/>
          <w:szCs w:val="28"/>
        </w:rPr>
        <w:tab/>
      </w:r>
    </w:p>
    <w:p w:rsidR="00247219" w:rsidRDefault="00247219" w:rsidP="00247219">
      <w:pPr>
        <w:tabs>
          <w:tab w:val="left" w:pos="1725"/>
          <w:tab w:val="left" w:pos="2955"/>
          <w:tab w:val="left" w:pos="3375"/>
          <w:tab w:val="center" w:pos="5102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D6324" w:rsidRDefault="00247219" w:rsidP="00247219">
      <w:pPr>
        <w:tabs>
          <w:tab w:val="left" w:pos="1725"/>
          <w:tab w:val="left" w:pos="2955"/>
          <w:tab w:val="left" w:pos="3375"/>
          <w:tab w:val="center" w:pos="5102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(тарелочка, тарелочка, тарелочка).</w:t>
      </w:r>
      <w:r w:rsidR="00294B8F" w:rsidRPr="00294B8F">
        <w:rPr>
          <w:rFonts w:ascii="Times New Roman" w:hAnsi="Times New Roman" w:cs="Times New Roman"/>
          <w:i/>
          <w:sz w:val="28"/>
          <w:szCs w:val="28"/>
        </w:rPr>
        <w:tab/>
      </w:r>
    </w:p>
    <w:p w:rsidR="00B221D7" w:rsidRDefault="00B221D7" w:rsidP="00247219">
      <w:pPr>
        <w:tabs>
          <w:tab w:val="left" w:pos="1725"/>
          <w:tab w:val="left" w:pos="2955"/>
          <w:tab w:val="left" w:pos="3375"/>
          <w:tab w:val="center" w:pos="5102"/>
        </w:tabs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B221D7" w:rsidRDefault="00322191" w:rsidP="00247219">
      <w:pPr>
        <w:tabs>
          <w:tab w:val="left" w:pos="1725"/>
          <w:tab w:val="left" w:pos="2955"/>
          <w:tab w:val="left" w:pos="3375"/>
          <w:tab w:val="center" w:pos="5102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Используется музыка </w:t>
      </w:r>
      <w:r w:rsidR="00BA44C9">
        <w:rPr>
          <w:rFonts w:ascii="Times New Roman" w:hAnsi="Times New Roman" w:cs="Times New Roman"/>
          <w:i/>
          <w:sz w:val="28"/>
          <w:szCs w:val="28"/>
        </w:rPr>
        <w:t xml:space="preserve"> «Блины»</w:t>
      </w:r>
    </w:p>
    <w:p w:rsidR="00B221D7" w:rsidRDefault="00B221D7" w:rsidP="00247219">
      <w:pPr>
        <w:tabs>
          <w:tab w:val="left" w:pos="1725"/>
          <w:tab w:val="left" w:pos="2955"/>
          <w:tab w:val="left" w:pos="3375"/>
          <w:tab w:val="center" w:pos="5102"/>
        </w:tabs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B221D7" w:rsidRDefault="00B221D7" w:rsidP="00247219">
      <w:pPr>
        <w:tabs>
          <w:tab w:val="left" w:pos="1725"/>
          <w:tab w:val="left" w:pos="2955"/>
          <w:tab w:val="left" w:pos="3375"/>
          <w:tab w:val="center" w:pos="5102"/>
        </w:tabs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B221D7" w:rsidRPr="00294B8F" w:rsidRDefault="00BA44C9" w:rsidP="00247219">
      <w:pPr>
        <w:tabs>
          <w:tab w:val="left" w:pos="1725"/>
          <w:tab w:val="left" w:pos="2955"/>
          <w:tab w:val="left" w:pos="3375"/>
          <w:tab w:val="center" w:pos="5102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337185</wp:posOffset>
            </wp:positionV>
            <wp:extent cx="2581275" cy="3446780"/>
            <wp:effectExtent l="171450" t="133350" r="371475" b="306070"/>
            <wp:wrapTight wrapText="bothSides">
              <wp:wrapPolygon edited="0">
                <wp:start x="1754" y="-836"/>
                <wp:lineTo x="478" y="-716"/>
                <wp:lineTo x="-1435" y="358"/>
                <wp:lineTo x="-1275" y="22085"/>
                <wp:lineTo x="478" y="23518"/>
                <wp:lineTo x="956" y="23518"/>
                <wp:lineTo x="22317" y="23518"/>
                <wp:lineTo x="22796" y="23518"/>
                <wp:lineTo x="24390" y="22324"/>
                <wp:lineTo x="24390" y="22085"/>
                <wp:lineTo x="24549" y="20295"/>
                <wp:lineTo x="24549" y="1074"/>
                <wp:lineTo x="24708" y="478"/>
                <wp:lineTo x="22796" y="-716"/>
                <wp:lineTo x="21520" y="-836"/>
                <wp:lineTo x="1754" y="-836"/>
              </wp:wrapPolygon>
            </wp:wrapTight>
            <wp:docPr id="2" name="Рисунок 2" descr="D:\Графические практики\fa7f51f6-1e03-4d7e-a95e-78204f4ee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рафические практики\fa7f51f6-1e03-4d7e-a95e-78204f4ee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4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221D7" w:rsidRPr="00294B8F" w:rsidSect="009D6324">
      <w:pgSz w:w="11906" w:h="16838"/>
      <w:pgMar w:top="1134" w:right="85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6324"/>
    <w:rsid w:val="00247219"/>
    <w:rsid w:val="002861FD"/>
    <w:rsid w:val="00286BD0"/>
    <w:rsid w:val="00294B8F"/>
    <w:rsid w:val="00322191"/>
    <w:rsid w:val="00341C93"/>
    <w:rsid w:val="00346C8C"/>
    <w:rsid w:val="003B341C"/>
    <w:rsid w:val="00802FBE"/>
    <w:rsid w:val="009D6324"/>
    <w:rsid w:val="00A00BA8"/>
    <w:rsid w:val="00B01EDA"/>
    <w:rsid w:val="00B221D7"/>
    <w:rsid w:val="00BA44C9"/>
    <w:rsid w:val="00BD56B6"/>
    <w:rsid w:val="00C01126"/>
    <w:rsid w:val="00D0695C"/>
    <w:rsid w:val="00D64F0B"/>
    <w:rsid w:val="00D86662"/>
    <w:rsid w:val="00EE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9</cp:revision>
  <dcterms:created xsi:type="dcterms:W3CDTF">2021-04-22T16:40:00Z</dcterms:created>
  <dcterms:modified xsi:type="dcterms:W3CDTF">2021-06-16T06:47:00Z</dcterms:modified>
</cp:coreProperties>
</file>