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A9EB" w14:textId="66DA563B" w:rsidR="00C43120" w:rsidRDefault="00C43120" w:rsidP="00C44E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Создание мотивации у детей</w:t>
      </w:r>
    </w:p>
    <w:p w14:paraId="612B1509" w14:textId="77777777" w:rsidR="001D20C3" w:rsidRPr="00C44E3B" w:rsidRDefault="001D20C3" w:rsidP="00C44E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DF3760" w14:textId="77777777" w:rsidR="001D20C3" w:rsidRDefault="001D20C3" w:rsidP="001D20C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педагог-психолог</w:t>
      </w:r>
    </w:p>
    <w:p w14:paraId="4EC69142" w14:textId="4CD2E0EC" w:rsidR="00C44E3B" w:rsidRPr="001D20C3" w:rsidRDefault="001D20C3" w:rsidP="001D2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Толмачева Юлия Валерьевна</w:t>
      </w:r>
      <w:r w:rsidR="00C43120" w:rsidRPr="00C4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14:paraId="32BF789B" w14:textId="77777777" w:rsidR="00C44E3B" w:rsidRDefault="00C43120" w:rsidP="00C4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семейной жизни постоянно происходит </w:t>
      </w:r>
      <w:bookmarkStart w:id="0" w:name="cutid1"/>
      <w:bookmarkEnd w:id="0"/>
      <w:r w:rsidRPr="00C43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мотивации. Особенно родителями для детей. Воспитатели по призванию, психологи, опытные педагоги справляются с этой задачей без особых сложностей. Но, большинство людей не училось таким премудростям. Конечно, у каждого был опыт личного воспитания. Но, у наших родителей тоже не было пособий, учебников. Как говориться: кто во что горазд.</w:t>
      </w:r>
    </w:p>
    <w:p w14:paraId="76828DCC" w14:textId="77777777" w:rsidR="00C44E3B" w:rsidRDefault="00C43120" w:rsidP="00C4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вы хотите, чтобы дети стали успешными. Сейчас мы говорим в общем. Ведь, чтобы добиться успеха в любой области жизни надо обладать некоторыми психологическими способностями, чертами характера.</w:t>
      </w:r>
    </w:p>
    <w:p w14:paraId="0986D3DB" w14:textId="77777777" w:rsidR="00C44E3B" w:rsidRDefault="00C44E3B" w:rsidP="00C44E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47A3F12" w14:textId="77777777" w:rsidR="00C44E3B" w:rsidRDefault="00C43120" w:rsidP="00C44E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3120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Грамотное создание мотивации</w:t>
      </w:r>
    </w:p>
    <w:p w14:paraId="30D24618" w14:textId="77777777" w:rsidR="00C44E3B" w:rsidRDefault="00C44E3B" w:rsidP="00C44E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DD7D52C" w14:textId="77777777" w:rsidR="00C44E3B" w:rsidRPr="00C44E3B" w:rsidRDefault="00C43120" w:rsidP="00C44E3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Выбор.</w:t>
      </w:r>
    </w:p>
    <w:p w14:paraId="2C19B348" w14:textId="77777777" w:rsidR="00C44E3B" w:rsidRPr="00C44E3B" w:rsidRDefault="00C43120" w:rsidP="00C4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Познать радость побед можно только в делах. Значит, у ребёнка должно быть занятие, в котором придётся к чему-то стремиться. Тогда и понадобится наше умение создания мотивации. Маленькие дети сами </w:t>
      </w:r>
      <w:r w:rsidR="00C44E3B" w:rsidRPr="00C4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придумывают себе цели (например,</w:t>
      </w:r>
      <w:r w:rsidRPr="00C4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 игрушку). Но, нельзя полагаться только на их фантазии. Задача родителей помочь выбрать занятие, в котором малыш может проявить себя и достичь осознанного результата.</w:t>
      </w:r>
      <w:r w:rsidRPr="00C44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4E3B" w:rsidRPr="00C44E3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Оценка.</w:t>
      </w:r>
    </w:p>
    <w:p w14:paraId="70FF90C5" w14:textId="77777777" w:rsidR="00C44E3B" w:rsidRDefault="00C43120" w:rsidP="00C4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успех надо отметить. Беспредметная похвала — это </w:t>
      </w:r>
      <w:hyperlink r:id="rId5" w:tgtFrame="_self" w:history="1">
        <w:r w:rsidRPr="00C44E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помощь во вред</w:t>
        </w:r>
      </w:hyperlink>
      <w:r w:rsidRPr="00C43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если в дело был вложен труд, старание и малыш достиг хорошего результата, то похвалить надо обязательно. Неудача может оттолкнуть малыша от следующих попыток. В этих ситуациях надо поддержать, найти способы исправления, подсказать ошибки, допущенные в процессе. Сгладить эмоциональное восприятие неудачи сможете только вы. Кстати, за одно то, что ребёнок старался, уже можно похвалить.</w:t>
      </w:r>
      <w:r w:rsidRPr="00C4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4E3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Личный пример.</w:t>
      </w:r>
    </w:p>
    <w:p w14:paraId="1761B793" w14:textId="77777777" w:rsidR="00C44E3B" w:rsidRDefault="00C43120" w:rsidP="00C4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много раз обсуждали, как важен личный пример. Пусть ваш сын, дочь увидят, что и у вас бывают трудности, которые вы успешно преодолеваете. Каждый ребёнок хочет быть похожим на родителей. Даже процесс замены лампочки можно озвучить, и превратить в жизненный урок.</w:t>
      </w:r>
    </w:p>
    <w:p w14:paraId="1ACC4C5C" w14:textId="77777777" w:rsidR="00C44E3B" w:rsidRDefault="00C44E3B" w:rsidP="00C4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A239D" w14:textId="77777777" w:rsidR="00C44E3B" w:rsidRDefault="00C43120" w:rsidP="00C4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E3B">
        <w:rPr>
          <w:rFonts w:ascii="Times New Roman" w:hAnsi="Times New Roman" w:cs="Times New Roman"/>
          <w:sz w:val="28"/>
          <w:szCs w:val="28"/>
        </w:rPr>
        <w:t>4.     Дошкольное образование, школа.</w:t>
      </w:r>
    </w:p>
    <w:p w14:paraId="76550EBB" w14:textId="77777777" w:rsidR="00C44E3B" w:rsidRDefault="00C43120" w:rsidP="00C4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E3B">
        <w:rPr>
          <w:rFonts w:ascii="Times New Roman" w:hAnsi="Times New Roman" w:cs="Times New Roman"/>
        </w:rPr>
        <w:lastRenderedPageBreak/>
        <w:br/>
      </w:r>
      <w:r w:rsidRPr="00C44E3B">
        <w:rPr>
          <w:rFonts w:ascii="Times New Roman" w:hAnsi="Times New Roman" w:cs="Times New Roman"/>
          <w:sz w:val="28"/>
          <w:szCs w:val="28"/>
        </w:rPr>
        <w:t>Две сферы жизни ребёнка, где постоянно есть возможность создания мотивации. Выучить стих, красиво написать первое слов, решить задачку. Ваша поддержка должна быть в доверии. Если, ребёнок видит (слышит), что вы верите в него, знаете, что он может достичь цели, то никакие преграды, неудачи его не остановят.</w:t>
      </w:r>
      <w:r w:rsidRPr="00C44E3B">
        <w:rPr>
          <w:rFonts w:ascii="Times New Roman" w:hAnsi="Times New Roman" w:cs="Times New Roman"/>
        </w:rPr>
        <w:br/>
      </w:r>
      <w:r w:rsidRPr="00C44E3B">
        <w:rPr>
          <w:rFonts w:ascii="Times New Roman" w:hAnsi="Times New Roman" w:cs="Times New Roman"/>
        </w:rPr>
        <w:br/>
      </w:r>
    </w:p>
    <w:p w14:paraId="38230DD3" w14:textId="77777777" w:rsidR="00C44E3B" w:rsidRDefault="00C43120" w:rsidP="00C4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E3B">
        <w:rPr>
          <w:rFonts w:ascii="Times New Roman" w:hAnsi="Times New Roman" w:cs="Times New Roman"/>
          <w:sz w:val="28"/>
          <w:szCs w:val="28"/>
        </w:rPr>
        <w:t>5.     Вера навсегда.</w:t>
      </w:r>
    </w:p>
    <w:p w14:paraId="33D63517" w14:textId="77777777" w:rsidR="00C44E3B" w:rsidRDefault="00C43120" w:rsidP="00C44E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E3B">
        <w:rPr>
          <w:rFonts w:ascii="Times New Roman" w:hAnsi="Times New Roman" w:cs="Times New Roman"/>
        </w:rPr>
        <w:br/>
      </w:r>
      <w:r w:rsidRPr="00C44E3B">
        <w:rPr>
          <w:rFonts w:ascii="Times New Roman" w:hAnsi="Times New Roman" w:cs="Times New Roman"/>
          <w:sz w:val="28"/>
          <w:szCs w:val="28"/>
        </w:rPr>
        <w:t>Не пропустите подростковый возраст. Смена взглядов, переоценка ценностей, стремление к взрослости часто переходят в конфликтные отношения с родителями. В этот период надо перестроиться и родителям. Чтобы было легче, достаточно вспомнить свои подростковые амбиции.</w:t>
      </w:r>
    </w:p>
    <w:p w14:paraId="3BBF7A3D" w14:textId="77777777" w:rsidR="00C44E3B" w:rsidRDefault="00C44E3B" w:rsidP="00C44E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C1498E" w14:textId="77777777" w:rsidR="00982286" w:rsidRDefault="00C43120" w:rsidP="00C4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3B">
        <w:rPr>
          <w:rFonts w:ascii="Times New Roman" w:hAnsi="Times New Roman" w:cs="Times New Roman"/>
          <w:sz w:val="28"/>
          <w:szCs w:val="28"/>
        </w:rPr>
        <w:t>И, помните всегда, что ваше мнение для детей — самое главное. Используйте это на благо. Пусть оно всегда будет справедливым в их понимании. Проявляйте фантазию. Действуйте во имя добра. Верьте в своих детей искренне, и всегда.</w:t>
      </w:r>
      <w:r w:rsidRPr="00C44E3B">
        <w:rPr>
          <w:rFonts w:ascii="Times New Roman" w:hAnsi="Times New Roman" w:cs="Times New Roman"/>
        </w:rPr>
        <w:br/>
      </w:r>
      <w:r w:rsidRPr="00C44E3B">
        <w:rPr>
          <w:rFonts w:ascii="Times New Roman" w:hAnsi="Times New Roman" w:cs="Times New Roman"/>
          <w:sz w:val="28"/>
          <w:szCs w:val="28"/>
        </w:rPr>
        <w:t>Успехов вам.</w:t>
      </w:r>
    </w:p>
    <w:p w14:paraId="012FACCC" w14:textId="77777777" w:rsidR="00C44E3B" w:rsidRDefault="00C44E3B" w:rsidP="00C4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4CA47" w14:textId="77777777" w:rsidR="00C44E3B" w:rsidRDefault="00C44E3B" w:rsidP="00C4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FF8F7" w14:textId="77777777" w:rsidR="001D20C3" w:rsidRPr="00C44E3B" w:rsidRDefault="001D2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1D20C3" w:rsidRPr="00C4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1503"/>
    <w:multiLevelType w:val="hybridMultilevel"/>
    <w:tmpl w:val="53DC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5EBB"/>
    <w:multiLevelType w:val="hybridMultilevel"/>
    <w:tmpl w:val="DAB4CEEE"/>
    <w:lvl w:ilvl="0" w:tplc="40CC2D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20"/>
    <w:rsid w:val="000004A8"/>
    <w:rsid w:val="00001B72"/>
    <w:rsid w:val="00014559"/>
    <w:rsid w:val="00021F57"/>
    <w:rsid w:val="000408A0"/>
    <w:rsid w:val="0004442B"/>
    <w:rsid w:val="00045004"/>
    <w:rsid w:val="00052D06"/>
    <w:rsid w:val="0005613C"/>
    <w:rsid w:val="000617F5"/>
    <w:rsid w:val="00062744"/>
    <w:rsid w:val="00064A37"/>
    <w:rsid w:val="000673C2"/>
    <w:rsid w:val="00076B26"/>
    <w:rsid w:val="00076C84"/>
    <w:rsid w:val="00077CA9"/>
    <w:rsid w:val="00081591"/>
    <w:rsid w:val="000B083D"/>
    <w:rsid w:val="000B6772"/>
    <w:rsid w:val="000C3950"/>
    <w:rsid w:val="000C4079"/>
    <w:rsid w:val="000C4319"/>
    <w:rsid w:val="000D0305"/>
    <w:rsid w:val="000D0B0F"/>
    <w:rsid w:val="000D72BE"/>
    <w:rsid w:val="000E011A"/>
    <w:rsid w:val="000E40EB"/>
    <w:rsid w:val="000E4ABA"/>
    <w:rsid w:val="000E5E66"/>
    <w:rsid w:val="000F0F23"/>
    <w:rsid w:val="000F65FF"/>
    <w:rsid w:val="00100023"/>
    <w:rsid w:val="00101325"/>
    <w:rsid w:val="00107373"/>
    <w:rsid w:val="00107F41"/>
    <w:rsid w:val="00110860"/>
    <w:rsid w:val="0011159C"/>
    <w:rsid w:val="0011181D"/>
    <w:rsid w:val="0011296C"/>
    <w:rsid w:val="00117315"/>
    <w:rsid w:val="0012343A"/>
    <w:rsid w:val="001243F4"/>
    <w:rsid w:val="00125509"/>
    <w:rsid w:val="001278C4"/>
    <w:rsid w:val="001338A6"/>
    <w:rsid w:val="00135D1E"/>
    <w:rsid w:val="0013646C"/>
    <w:rsid w:val="00142E05"/>
    <w:rsid w:val="00142F58"/>
    <w:rsid w:val="00154672"/>
    <w:rsid w:val="0016160E"/>
    <w:rsid w:val="00162A0F"/>
    <w:rsid w:val="00180155"/>
    <w:rsid w:val="00182BDC"/>
    <w:rsid w:val="00183364"/>
    <w:rsid w:val="001929A5"/>
    <w:rsid w:val="00196CF3"/>
    <w:rsid w:val="001A07FE"/>
    <w:rsid w:val="001A24ED"/>
    <w:rsid w:val="001A2648"/>
    <w:rsid w:val="001A32F6"/>
    <w:rsid w:val="001B1552"/>
    <w:rsid w:val="001B1D20"/>
    <w:rsid w:val="001B7158"/>
    <w:rsid w:val="001C06DA"/>
    <w:rsid w:val="001C3E32"/>
    <w:rsid w:val="001D20C3"/>
    <w:rsid w:val="001D2948"/>
    <w:rsid w:val="001F035A"/>
    <w:rsid w:val="001F0D54"/>
    <w:rsid w:val="001F34DF"/>
    <w:rsid w:val="001F37B5"/>
    <w:rsid w:val="002046F9"/>
    <w:rsid w:val="00216BD8"/>
    <w:rsid w:val="00223FB9"/>
    <w:rsid w:val="00231602"/>
    <w:rsid w:val="00234F08"/>
    <w:rsid w:val="00245487"/>
    <w:rsid w:val="0025559F"/>
    <w:rsid w:val="00265806"/>
    <w:rsid w:val="00270BC1"/>
    <w:rsid w:val="00275679"/>
    <w:rsid w:val="0028052D"/>
    <w:rsid w:val="0028189F"/>
    <w:rsid w:val="002867A6"/>
    <w:rsid w:val="00286FCE"/>
    <w:rsid w:val="00294117"/>
    <w:rsid w:val="002954B6"/>
    <w:rsid w:val="002B0972"/>
    <w:rsid w:val="002B1EE3"/>
    <w:rsid w:val="002C7C93"/>
    <w:rsid w:val="002E0037"/>
    <w:rsid w:val="002E03EA"/>
    <w:rsid w:val="002E1F8C"/>
    <w:rsid w:val="002E30B1"/>
    <w:rsid w:val="002E69B6"/>
    <w:rsid w:val="002E6C13"/>
    <w:rsid w:val="002F20AD"/>
    <w:rsid w:val="003058A6"/>
    <w:rsid w:val="003124CA"/>
    <w:rsid w:val="00322C94"/>
    <w:rsid w:val="00323ED6"/>
    <w:rsid w:val="00334F2E"/>
    <w:rsid w:val="0033666A"/>
    <w:rsid w:val="003412DD"/>
    <w:rsid w:val="00350D48"/>
    <w:rsid w:val="00354A1A"/>
    <w:rsid w:val="0035652E"/>
    <w:rsid w:val="00362121"/>
    <w:rsid w:val="003658DC"/>
    <w:rsid w:val="00381D0A"/>
    <w:rsid w:val="003870F4"/>
    <w:rsid w:val="003A0B8A"/>
    <w:rsid w:val="003A0EAC"/>
    <w:rsid w:val="003A1FFF"/>
    <w:rsid w:val="003A6DA1"/>
    <w:rsid w:val="003B1F54"/>
    <w:rsid w:val="003B33AE"/>
    <w:rsid w:val="003B4D4C"/>
    <w:rsid w:val="003C0CEF"/>
    <w:rsid w:val="003C3F7B"/>
    <w:rsid w:val="003D0DED"/>
    <w:rsid w:val="003D255F"/>
    <w:rsid w:val="003D39E4"/>
    <w:rsid w:val="003D61EB"/>
    <w:rsid w:val="003E07BF"/>
    <w:rsid w:val="003E1C43"/>
    <w:rsid w:val="003F0C98"/>
    <w:rsid w:val="003F3838"/>
    <w:rsid w:val="003F47C3"/>
    <w:rsid w:val="003F7CF7"/>
    <w:rsid w:val="00400054"/>
    <w:rsid w:val="00402FC9"/>
    <w:rsid w:val="00404855"/>
    <w:rsid w:val="0041069B"/>
    <w:rsid w:val="00413C15"/>
    <w:rsid w:val="004233E5"/>
    <w:rsid w:val="00434ADC"/>
    <w:rsid w:val="00437CC0"/>
    <w:rsid w:val="0044332F"/>
    <w:rsid w:val="00444124"/>
    <w:rsid w:val="00445FE8"/>
    <w:rsid w:val="004512E7"/>
    <w:rsid w:val="004614E8"/>
    <w:rsid w:val="00463060"/>
    <w:rsid w:val="00464133"/>
    <w:rsid w:val="00467D52"/>
    <w:rsid w:val="00470F71"/>
    <w:rsid w:val="004837E6"/>
    <w:rsid w:val="00485DA4"/>
    <w:rsid w:val="00495FDF"/>
    <w:rsid w:val="004A2A56"/>
    <w:rsid w:val="004B21FB"/>
    <w:rsid w:val="004B22EA"/>
    <w:rsid w:val="004C4A69"/>
    <w:rsid w:val="004D433C"/>
    <w:rsid w:val="004D68FC"/>
    <w:rsid w:val="004E2C0B"/>
    <w:rsid w:val="004F0DF2"/>
    <w:rsid w:val="004F18ED"/>
    <w:rsid w:val="005060F8"/>
    <w:rsid w:val="005104AF"/>
    <w:rsid w:val="005126FF"/>
    <w:rsid w:val="00513612"/>
    <w:rsid w:val="00516CD0"/>
    <w:rsid w:val="005224F8"/>
    <w:rsid w:val="00523954"/>
    <w:rsid w:val="00526E98"/>
    <w:rsid w:val="00527EE5"/>
    <w:rsid w:val="00534139"/>
    <w:rsid w:val="005353C8"/>
    <w:rsid w:val="005432D9"/>
    <w:rsid w:val="00545E25"/>
    <w:rsid w:val="0054631D"/>
    <w:rsid w:val="0055291C"/>
    <w:rsid w:val="005551F4"/>
    <w:rsid w:val="00555D18"/>
    <w:rsid w:val="00555FD2"/>
    <w:rsid w:val="005617AD"/>
    <w:rsid w:val="005629E5"/>
    <w:rsid w:val="0056450C"/>
    <w:rsid w:val="0056469D"/>
    <w:rsid w:val="00566073"/>
    <w:rsid w:val="00574750"/>
    <w:rsid w:val="00583923"/>
    <w:rsid w:val="00585F98"/>
    <w:rsid w:val="00587638"/>
    <w:rsid w:val="00592904"/>
    <w:rsid w:val="005967D7"/>
    <w:rsid w:val="005A099C"/>
    <w:rsid w:val="005A2257"/>
    <w:rsid w:val="005A62D6"/>
    <w:rsid w:val="005B1A9D"/>
    <w:rsid w:val="005C0A06"/>
    <w:rsid w:val="005C4D7F"/>
    <w:rsid w:val="005C5C80"/>
    <w:rsid w:val="005D0F6B"/>
    <w:rsid w:val="005D58D9"/>
    <w:rsid w:val="005D75ED"/>
    <w:rsid w:val="005E4C63"/>
    <w:rsid w:val="005E797F"/>
    <w:rsid w:val="005F1568"/>
    <w:rsid w:val="005F4324"/>
    <w:rsid w:val="005F4C9D"/>
    <w:rsid w:val="005F6572"/>
    <w:rsid w:val="00602B5D"/>
    <w:rsid w:val="00606BCA"/>
    <w:rsid w:val="00611166"/>
    <w:rsid w:val="00621914"/>
    <w:rsid w:val="00631C95"/>
    <w:rsid w:val="006377BE"/>
    <w:rsid w:val="00640EDB"/>
    <w:rsid w:val="00644EE8"/>
    <w:rsid w:val="00645503"/>
    <w:rsid w:val="00645597"/>
    <w:rsid w:val="006462A5"/>
    <w:rsid w:val="00647DCD"/>
    <w:rsid w:val="0065605F"/>
    <w:rsid w:val="00662581"/>
    <w:rsid w:val="0066398C"/>
    <w:rsid w:val="00667EC8"/>
    <w:rsid w:val="00675453"/>
    <w:rsid w:val="006769AA"/>
    <w:rsid w:val="00684408"/>
    <w:rsid w:val="00685D06"/>
    <w:rsid w:val="006B36A9"/>
    <w:rsid w:val="006C0F09"/>
    <w:rsid w:val="006C6454"/>
    <w:rsid w:val="006D0026"/>
    <w:rsid w:val="006D6689"/>
    <w:rsid w:val="006D7E03"/>
    <w:rsid w:val="006F4C4B"/>
    <w:rsid w:val="006F5234"/>
    <w:rsid w:val="006F6364"/>
    <w:rsid w:val="006F6E3F"/>
    <w:rsid w:val="006F7BC6"/>
    <w:rsid w:val="00703AEA"/>
    <w:rsid w:val="007078F4"/>
    <w:rsid w:val="00710436"/>
    <w:rsid w:val="007129D8"/>
    <w:rsid w:val="00713813"/>
    <w:rsid w:val="00714BDE"/>
    <w:rsid w:val="0072348C"/>
    <w:rsid w:val="007263B5"/>
    <w:rsid w:val="00730BE1"/>
    <w:rsid w:val="00732664"/>
    <w:rsid w:val="007403A4"/>
    <w:rsid w:val="00740F1F"/>
    <w:rsid w:val="007434F6"/>
    <w:rsid w:val="0074551F"/>
    <w:rsid w:val="0074584B"/>
    <w:rsid w:val="00745CD3"/>
    <w:rsid w:val="00750AA9"/>
    <w:rsid w:val="00750E03"/>
    <w:rsid w:val="00763B12"/>
    <w:rsid w:val="007656FF"/>
    <w:rsid w:val="007676D5"/>
    <w:rsid w:val="007703A2"/>
    <w:rsid w:val="00770AC7"/>
    <w:rsid w:val="00771654"/>
    <w:rsid w:val="00775856"/>
    <w:rsid w:val="0077620E"/>
    <w:rsid w:val="0078156C"/>
    <w:rsid w:val="00786702"/>
    <w:rsid w:val="00790354"/>
    <w:rsid w:val="007909D8"/>
    <w:rsid w:val="0079178E"/>
    <w:rsid w:val="00793AD0"/>
    <w:rsid w:val="00797DA5"/>
    <w:rsid w:val="007A090B"/>
    <w:rsid w:val="007A7D91"/>
    <w:rsid w:val="007B1505"/>
    <w:rsid w:val="007C2F17"/>
    <w:rsid w:val="007C39D7"/>
    <w:rsid w:val="007D0C4F"/>
    <w:rsid w:val="007D2393"/>
    <w:rsid w:val="007D2F6D"/>
    <w:rsid w:val="007E11B7"/>
    <w:rsid w:val="007E3B6D"/>
    <w:rsid w:val="007E51AB"/>
    <w:rsid w:val="007F3E2E"/>
    <w:rsid w:val="008059F4"/>
    <w:rsid w:val="00817149"/>
    <w:rsid w:val="00822280"/>
    <w:rsid w:val="0083143A"/>
    <w:rsid w:val="008343C5"/>
    <w:rsid w:val="00842976"/>
    <w:rsid w:val="00846A6B"/>
    <w:rsid w:val="0085077D"/>
    <w:rsid w:val="00860E24"/>
    <w:rsid w:val="0087331F"/>
    <w:rsid w:val="008744C2"/>
    <w:rsid w:val="00876D50"/>
    <w:rsid w:val="00883D11"/>
    <w:rsid w:val="008840FF"/>
    <w:rsid w:val="00885494"/>
    <w:rsid w:val="0089112E"/>
    <w:rsid w:val="0089446C"/>
    <w:rsid w:val="00896C01"/>
    <w:rsid w:val="008A34F6"/>
    <w:rsid w:val="008A6A41"/>
    <w:rsid w:val="008B2AE4"/>
    <w:rsid w:val="008B2D10"/>
    <w:rsid w:val="008D3325"/>
    <w:rsid w:val="008D6E8C"/>
    <w:rsid w:val="008D7D34"/>
    <w:rsid w:val="008E7726"/>
    <w:rsid w:val="008F2DB5"/>
    <w:rsid w:val="008F7AC8"/>
    <w:rsid w:val="00902F45"/>
    <w:rsid w:val="00906709"/>
    <w:rsid w:val="009138C8"/>
    <w:rsid w:val="009207F1"/>
    <w:rsid w:val="00923756"/>
    <w:rsid w:val="00925FDC"/>
    <w:rsid w:val="00926503"/>
    <w:rsid w:val="009338AF"/>
    <w:rsid w:val="009357D3"/>
    <w:rsid w:val="00944AB0"/>
    <w:rsid w:val="00952136"/>
    <w:rsid w:val="00956DAA"/>
    <w:rsid w:val="009601FC"/>
    <w:rsid w:val="00960B59"/>
    <w:rsid w:val="00965639"/>
    <w:rsid w:val="00970C74"/>
    <w:rsid w:val="00980AE8"/>
    <w:rsid w:val="00982286"/>
    <w:rsid w:val="00992441"/>
    <w:rsid w:val="00995736"/>
    <w:rsid w:val="00996FB4"/>
    <w:rsid w:val="00997658"/>
    <w:rsid w:val="009A0BEC"/>
    <w:rsid w:val="009A27BA"/>
    <w:rsid w:val="009A7C0B"/>
    <w:rsid w:val="009B63CA"/>
    <w:rsid w:val="009C1048"/>
    <w:rsid w:val="009C7F38"/>
    <w:rsid w:val="009D3DB9"/>
    <w:rsid w:val="009D5D9B"/>
    <w:rsid w:val="009E4F3B"/>
    <w:rsid w:val="009E73E9"/>
    <w:rsid w:val="009F15F9"/>
    <w:rsid w:val="009F47EE"/>
    <w:rsid w:val="009F6392"/>
    <w:rsid w:val="00A06D4D"/>
    <w:rsid w:val="00A10FB2"/>
    <w:rsid w:val="00A11B7B"/>
    <w:rsid w:val="00A17EBB"/>
    <w:rsid w:val="00A217B1"/>
    <w:rsid w:val="00A26A37"/>
    <w:rsid w:val="00A27BFF"/>
    <w:rsid w:val="00A31AF9"/>
    <w:rsid w:val="00A32AC7"/>
    <w:rsid w:val="00A34AEE"/>
    <w:rsid w:val="00A361D6"/>
    <w:rsid w:val="00A467A1"/>
    <w:rsid w:val="00A5785C"/>
    <w:rsid w:val="00A66FB2"/>
    <w:rsid w:val="00A72E9D"/>
    <w:rsid w:val="00A72F7E"/>
    <w:rsid w:val="00A75BD0"/>
    <w:rsid w:val="00A82B22"/>
    <w:rsid w:val="00A865F0"/>
    <w:rsid w:val="00A96391"/>
    <w:rsid w:val="00A9689B"/>
    <w:rsid w:val="00AA1ABB"/>
    <w:rsid w:val="00AB719A"/>
    <w:rsid w:val="00AC1187"/>
    <w:rsid w:val="00AC436A"/>
    <w:rsid w:val="00AC44AE"/>
    <w:rsid w:val="00AC7A45"/>
    <w:rsid w:val="00AD363D"/>
    <w:rsid w:val="00AE1B07"/>
    <w:rsid w:val="00AE216A"/>
    <w:rsid w:val="00AF1EDE"/>
    <w:rsid w:val="00AF7B52"/>
    <w:rsid w:val="00B05E73"/>
    <w:rsid w:val="00B131C4"/>
    <w:rsid w:val="00B20C95"/>
    <w:rsid w:val="00B21BA9"/>
    <w:rsid w:val="00B220C4"/>
    <w:rsid w:val="00B25C39"/>
    <w:rsid w:val="00B27016"/>
    <w:rsid w:val="00B277C8"/>
    <w:rsid w:val="00B319EC"/>
    <w:rsid w:val="00B340F0"/>
    <w:rsid w:val="00B3765E"/>
    <w:rsid w:val="00B4791C"/>
    <w:rsid w:val="00B54AD9"/>
    <w:rsid w:val="00B60FC9"/>
    <w:rsid w:val="00B661E8"/>
    <w:rsid w:val="00B9084B"/>
    <w:rsid w:val="00B9271F"/>
    <w:rsid w:val="00B94610"/>
    <w:rsid w:val="00BA2693"/>
    <w:rsid w:val="00BA5408"/>
    <w:rsid w:val="00BB08E1"/>
    <w:rsid w:val="00BB0CA4"/>
    <w:rsid w:val="00BB3AC4"/>
    <w:rsid w:val="00BB3C62"/>
    <w:rsid w:val="00BB468D"/>
    <w:rsid w:val="00BB50B9"/>
    <w:rsid w:val="00BB7A42"/>
    <w:rsid w:val="00BC1047"/>
    <w:rsid w:val="00BC1302"/>
    <w:rsid w:val="00BC7956"/>
    <w:rsid w:val="00BD55B7"/>
    <w:rsid w:val="00BD7B09"/>
    <w:rsid w:val="00BD7FDD"/>
    <w:rsid w:val="00BE1433"/>
    <w:rsid w:val="00BE2648"/>
    <w:rsid w:val="00BF4E2F"/>
    <w:rsid w:val="00C06214"/>
    <w:rsid w:val="00C14051"/>
    <w:rsid w:val="00C17F2A"/>
    <w:rsid w:val="00C31324"/>
    <w:rsid w:val="00C33FDD"/>
    <w:rsid w:val="00C34AD3"/>
    <w:rsid w:val="00C414E1"/>
    <w:rsid w:val="00C43120"/>
    <w:rsid w:val="00C44E3B"/>
    <w:rsid w:val="00C458EC"/>
    <w:rsid w:val="00C45AFE"/>
    <w:rsid w:val="00C5034F"/>
    <w:rsid w:val="00C5297B"/>
    <w:rsid w:val="00C55746"/>
    <w:rsid w:val="00C71908"/>
    <w:rsid w:val="00C73F89"/>
    <w:rsid w:val="00C81031"/>
    <w:rsid w:val="00C81A0A"/>
    <w:rsid w:val="00C8538A"/>
    <w:rsid w:val="00C869D0"/>
    <w:rsid w:val="00C87074"/>
    <w:rsid w:val="00C87689"/>
    <w:rsid w:val="00C878CB"/>
    <w:rsid w:val="00C87CF3"/>
    <w:rsid w:val="00C92A90"/>
    <w:rsid w:val="00C93D32"/>
    <w:rsid w:val="00C94978"/>
    <w:rsid w:val="00C9683C"/>
    <w:rsid w:val="00C97BDF"/>
    <w:rsid w:val="00CA04C0"/>
    <w:rsid w:val="00CB38FB"/>
    <w:rsid w:val="00CB67AB"/>
    <w:rsid w:val="00CC359E"/>
    <w:rsid w:val="00CD1C54"/>
    <w:rsid w:val="00CD4AE7"/>
    <w:rsid w:val="00CE46AB"/>
    <w:rsid w:val="00CE58B4"/>
    <w:rsid w:val="00CE7FDA"/>
    <w:rsid w:val="00CF09A7"/>
    <w:rsid w:val="00CF0A00"/>
    <w:rsid w:val="00CF3CCA"/>
    <w:rsid w:val="00CF4556"/>
    <w:rsid w:val="00D225EE"/>
    <w:rsid w:val="00D3200D"/>
    <w:rsid w:val="00D36B95"/>
    <w:rsid w:val="00D37418"/>
    <w:rsid w:val="00D377CF"/>
    <w:rsid w:val="00D43C14"/>
    <w:rsid w:val="00D4532C"/>
    <w:rsid w:val="00D46123"/>
    <w:rsid w:val="00D60B7D"/>
    <w:rsid w:val="00D61EB8"/>
    <w:rsid w:val="00D6387A"/>
    <w:rsid w:val="00D63F4A"/>
    <w:rsid w:val="00D64DD0"/>
    <w:rsid w:val="00D73C4E"/>
    <w:rsid w:val="00D76896"/>
    <w:rsid w:val="00D776CA"/>
    <w:rsid w:val="00D83FAD"/>
    <w:rsid w:val="00D87D11"/>
    <w:rsid w:val="00D96B5B"/>
    <w:rsid w:val="00DA1558"/>
    <w:rsid w:val="00DB2B9D"/>
    <w:rsid w:val="00DB58E7"/>
    <w:rsid w:val="00DC5B08"/>
    <w:rsid w:val="00DC720F"/>
    <w:rsid w:val="00DD2782"/>
    <w:rsid w:val="00DD4486"/>
    <w:rsid w:val="00DD48AA"/>
    <w:rsid w:val="00DE58D8"/>
    <w:rsid w:val="00DF4F33"/>
    <w:rsid w:val="00DF5130"/>
    <w:rsid w:val="00E009F0"/>
    <w:rsid w:val="00E02C0C"/>
    <w:rsid w:val="00E03000"/>
    <w:rsid w:val="00E07790"/>
    <w:rsid w:val="00E1300F"/>
    <w:rsid w:val="00E247D3"/>
    <w:rsid w:val="00E31AEE"/>
    <w:rsid w:val="00E35B5F"/>
    <w:rsid w:val="00E402CF"/>
    <w:rsid w:val="00E405F1"/>
    <w:rsid w:val="00E47C48"/>
    <w:rsid w:val="00E501FA"/>
    <w:rsid w:val="00E50266"/>
    <w:rsid w:val="00E54B60"/>
    <w:rsid w:val="00E54ED0"/>
    <w:rsid w:val="00E61D53"/>
    <w:rsid w:val="00E71B7A"/>
    <w:rsid w:val="00E72CF4"/>
    <w:rsid w:val="00E75272"/>
    <w:rsid w:val="00E76CF2"/>
    <w:rsid w:val="00E92C7A"/>
    <w:rsid w:val="00E96BD3"/>
    <w:rsid w:val="00EA1655"/>
    <w:rsid w:val="00EA4D81"/>
    <w:rsid w:val="00EB10D7"/>
    <w:rsid w:val="00EB1DF4"/>
    <w:rsid w:val="00EB6E87"/>
    <w:rsid w:val="00EB6F4D"/>
    <w:rsid w:val="00EC0ABE"/>
    <w:rsid w:val="00EC30B7"/>
    <w:rsid w:val="00EC4C93"/>
    <w:rsid w:val="00EC577A"/>
    <w:rsid w:val="00ED0B41"/>
    <w:rsid w:val="00EE087F"/>
    <w:rsid w:val="00EE5D0F"/>
    <w:rsid w:val="00EF638C"/>
    <w:rsid w:val="00EF754F"/>
    <w:rsid w:val="00F00CF4"/>
    <w:rsid w:val="00F05F62"/>
    <w:rsid w:val="00F1642E"/>
    <w:rsid w:val="00F20A57"/>
    <w:rsid w:val="00F21B59"/>
    <w:rsid w:val="00F25BC2"/>
    <w:rsid w:val="00F32FA9"/>
    <w:rsid w:val="00F36665"/>
    <w:rsid w:val="00F45248"/>
    <w:rsid w:val="00F547A4"/>
    <w:rsid w:val="00F550E7"/>
    <w:rsid w:val="00F66569"/>
    <w:rsid w:val="00F674E1"/>
    <w:rsid w:val="00F72517"/>
    <w:rsid w:val="00F7374A"/>
    <w:rsid w:val="00F9184F"/>
    <w:rsid w:val="00F93F76"/>
    <w:rsid w:val="00FA4D8E"/>
    <w:rsid w:val="00FB4B7D"/>
    <w:rsid w:val="00FB7278"/>
    <w:rsid w:val="00FC1954"/>
    <w:rsid w:val="00FC2223"/>
    <w:rsid w:val="00FC38AB"/>
    <w:rsid w:val="00FC462C"/>
    <w:rsid w:val="00FD0F6B"/>
    <w:rsid w:val="00FD6171"/>
    <w:rsid w:val="00FE6280"/>
    <w:rsid w:val="00FE660A"/>
    <w:rsid w:val="00FE71E0"/>
    <w:rsid w:val="00FF5B0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391D"/>
  <w15:chartTrackingRefBased/>
  <w15:docId w15:val="{AF65D812-E830-45ED-AA93-33BEB74B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dumszik53.livejournal.com/211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Толмачева</dc:creator>
  <cp:keywords/>
  <dc:description/>
  <cp:lastModifiedBy>User</cp:lastModifiedBy>
  <cp:revision>3</cp:revision>
  <dcterms:created xsi:type="dcterms:W3CDTF">2018-05-07T04:10:00Z</dcterms:created>
  <dcterms:modified xsi:type="dcterms:W3CDTF">2022-05-25T02:50:00Z</dcterms:modified>
</cp:coreProperties>
</file>