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FB5" w:rsidRPr="008461F9" w:rsidRDefault="008461F9" w:rsidP="00FB51AB">
      <w:pPr>
        <w:jc w:val="center"/>
        <w:rPr>
          <w:rFonts w:ascii="Times New Roman" w:hAnsi="Times New Roman" w:cs="Times New Roman"/>
          <w:sz w:val="24"/>
          <w:szCs w:val="24"/>
        </w:rPr>
      </w:pPr>
      <w:r w:rsidRPr="008461F9">
        <w:rPr>
          <w:rFonts w:ascii="Times New Roman" w:hAnsi="Times New Roman" w:cs="Times New Roman"/>
          <w:sz w:val="24"/>
          <w:szCs w:val="24"/>
        </w:rPr>
        <w:t>Родительский комитет МБДОУ «Детск</w:t>
      </w:r>
      <w:bookmarkStart w:id="0" w:name="_GoBack"/>
      <w:bookmarkEnd w:id="0"/>
      <w:r w:rsidRPr="008461F9">
        <w:rPr>
          <w:rFonts w:ascii="Times New Roman" w:hAnsi="Times New Roman" w:cs="Times New Roman"/>
          <w:sz w:val="24"/>
          <w:szCs w:val="24"/>
        </w:rPr>
        <w:t>ий сад № 47»</w:t>
      </w:r>
      <w:r w:rsidR="00B1388B">
        <w:rPr>
          <w:rFonts w:ascii="Times New Roman" w:hAnsi="Times New Roman" w:cs="Times New Roman"/>
          <w:sz w:val="24"/>
          <w:szCs w:val="24"/>
        </w:rPr>
        <w:t xml:space="preserve"> на 2022-2023 учебный год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01"/>
        <w:gridCol w:w="5279"/>
      </w:tblGrid>
      <w:tr w:rsidR="00FB51AB" w:rsidRPr="008461F9" w:rsidTr="00FB51AB">
        <w:trPr>
          <w:jc w:val="center"/>
        </w:trPr>
        <w:tc>
          <w:tcPr>
            <w:tcW w:w="1101" w:type="dxa"/>
          </w:tcPr>
          <w:p w:rsidR="00FB51AB" w:rsidRPr="008461F9" w:rsidRDefault="00FB5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1F9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5279" w:type="dxa"/>
          </w:tcPr>
          <w:p w:rsidR="00FB51AB" w:rsidRPr="008461F9" w:rsidRDefault="00FB5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1F9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</w:tr>
      <w:tr w:rsidR="00FB51AB" w:rsidRPr="008461F9" w:rsidTr="00FB51AB">
        <w:trPr>
          <w:jc w:val="center"/>
        </w:trPr>
        <w:tc>
          <w:tcPr>
            <w:tcW w:w="1101" w:type="dxa"/>
          </w:tcPr>
          <w:p w:rsidR="00FB51AB" w:rsidRPr="008461F9" w:rsidRDefault="00FB5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79" w:type="dxa"/>
          </w:tcPr>
          <w:p w:rsidR="00FB51AB" w:rsidRPr="008461F9" w:rsidRDefault="00FB5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 Николай Николаевич</w:t>
            </w:r>
          </w:p>
        </w:tc>
      </w:tr>
      <w:tr w:rsidR="00FB51AB" w:rsidRPr="008461F9" w:rsidTr="00FB51AB">
        <w:trPr>
          <w:jc w:val="center"/>
        </w:trPr>
        <w:tc>
          <w:tcPr>
            <w:tcW w:w="1101" w:type="dxa"/>
          </w:tcPr>
          <w:p w:rsidR="00FB51AB" w:rsidRPr="008461F9" w:rsidRDefault="00FB5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79" w:type="dxa"/>
          </w:tcPr>
          <w:p w:rsidR="00FB51AB" w:rsidRPr="008461F9" w:rsidRDefault="00FB5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Синицын Максим Сергеевич</w:t>
            </w:r>
          </w:p>
        </w:tc>
      </w:tr>
      <w:tr w:rsidR="00FB51AB" w:rsidRPr="008461F9" w:rsidTr="00FB51AB">
        <w:trPr>
          <w:jc w:val="center"/>
        </w:trPr>
        <w:tc>
          <w:tcPr>
            <w:tcW w:w="1101" w:type="dxa"/>
          </w:tcPr>
          <w:p w:rsidR="00FB51AB" w:rsidRPr="008461F9" w:rsidRDefault="00FB5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79" w:type="dxa"/>
          </w:tcPr>
          <w:p w:rsidR="00FB51AB" w:rsidRPr="008461F9" w:rsidRDefault="00FB5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Юлия Витальевна</w:t>
            </w:r>
          </w:p>
        </w:tc>
      </w:tr>
      <w:tr w:rsidR="00FB51AB" w:rsidRPr="008461F9" w:rsidTr="00FB51AB">
        <w:trPr>
          <w:jc w:val="center"/>
        </w:trPr>
        <w:tc>
          <w:tcPr>
            <w:tcW w:w="1101" w:type="dxa"/>
          </w:tcPr>
          <w:p w:rsidR="00FB51AB" w:rsidRPr="008461F9" w:rsidRDefault="00FB5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79" w:type="dxa"/>
          </w:tcPr>
          <w:p w:rsidR="00FB51AB" w:rsidRPr="008461F9" w:rsidRDefault="00FB5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Ваулина Екатерина Евгеньевна</w:t>
            </w:r>
          </w:p>
        </w:tc>
      </w:tr>
      <w:tr w:rsidR="00FB51AB" w:rsidRPr="008461F9" w:rsidTr="00FB51AB">
        <w:trPr>
          <w:jc w:val="center"/>
        </w:trPr>
        <w:tc>
          <w:tcPr>
            <w:tcW w:w="1101" w:type="dxa"/>
          </w:tcPr>
          <w:p w:rsidR="00FB51AB" w:rsidRPr="008461F9" w:rsidRDefault="00FB5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79" w:type="dxa"/>
          </w:tcPr>
          <w:p w:rsidR="00FB51AB" w:rsidRPr="008461F9" w:rsidRDefault="00FB5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Ольга Валерьевна</w:t>
            </w:r>
          </w:p>
        </w:tc>
      </w:tr>
      <w:tr w:rsidR="00FB51AB" w:rsidRPr="008461F9" w:rsidTr="00FB51AB">
        <w:trPr>
          <w:jc w:val="center"/>
        </w:trPr>
        <w:tc>
          <w:tcPr>
            <w:tcW w:w="1101" w:type="dxa"/>
          </w:tcPr>
          <w:p w:rsidR="00FB51AB" w:rsidRPr="008461F9" w:rsidRDefault="00FB5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79" w:type="dxa"/>
          </w:tcPr>
          <w:p w:rsidR="00FB51AB" w:rsidRPr="008461F9" w:rsidRDefault="00FB5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Елена Вячеславовна</w:t>
            </w:r>
          </w:p>
        </w:tc>
      </w:tr>
      <w:tr w:rsidR="00FB51AB" w:rsidRPr="008461F9" w:rsidTr="00FB51AB">
        <w:trPr>
          <w:jc w:val="center"/>
        </w:trPr>
        <w:tc>
          <w:tcPr>
            <w:tcW w:w="1101" w:type="dxa"/>
          </w:tcPr>
          <w:p w:rsidR="00FB51AB" w:rsidRPr="008461F9" w:rsidRDefault="00FB5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79" w:type="dxa"/>
          </w:tcPr>
          <w:p w:rsidR="00FB51AB" w:rsidRPr="008461F9" w:rsidRDefault="00FB5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 Сергей Иванович</w:t>
            </w:r>
          </w:p>
        </w:tc>
      </w:tr>
      <w:tr w:rsidR="00FB51AB" w:rsidRPr="008461F9" w:rsidTr="00FB51AB">
        <w:trPr>
          <w:jc w:val="center"/>
        </w:trPr>
        <w:tc>
          <w:tcPr>
            <w:tcW w:w="1101" w:type="dxa"/>
          </w:tcPr>
          <w:p w:rsidR="00FB51AB" w:rsidRDefault="00FB51AB" w:rsidP="00F33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79" w:type="dxa"/>
          </w:tcPr>
          <w:p w:rsidR="00FB51AB" w:rsidRPr="008461F9" w:rsidRDefault="00FB51AB" w:rsidP="00F33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Шпакова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Васильевна</w:t>
            </w:r>
          </w:p>
        </w:tc>
      </w:tr>
      <w:tr w:rsidR="00FB51AB" w:rsidRPr="008461F9" w:rsidTr="00FB51AB">
        <w:trPr>
          <w:jc w:val="center"/>
        </w:trPr>
        <w:tc>
          <w:tcPr>
            <w:tcW w:w="1101" w:type="dxa"/>
          </w:tcPr>
          <w:p w:rsidR="00FB51AB" w:rsidRDefault="00FB51AB" w:rsidP="00F33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79" w:type="dxa"/>
          </w:tcPr>
          <w:p w:rsidR="00FB51AB" w:rsidRPr="008461F9" w:rsidRDefault="00FB51AB" w:rsidP="00F33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Копачева Александра Витальевна </w:t>
            </w:r>
          </w:p>
        </w:tc>
      </w:tr>
      <w:tr w:rsidR="00FB51AB" w:rsidRPr="008461F9" w:rsidTr="00FB51AB">
        <w:trPr>
          <w:jc w:val="center"/>
        </w:trPr>
        <w:tc>
          <w:tcPr>
            <w:tcW w:w="1101" w:type="dxa"/>
          </w:tcPr>
          <w:p w:rsidR="00FB51AB" w:rsidRDefault="00FB51AB" w:rsidP="00F33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79" w:type="dxa"/>
          </w:tcPr>
          <w:p w:rsidR="00FB51AB" w:rsidRPr="008461F9" w:rsidRDefault="00FB51AB" w:rsidP="00F33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Мишатина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Юрьевна</w:t>
            </w:r>
          </w:p>
        </w:tc>
      </w:tr>
      <w:tr w:rsidR="00FB51AB" w:rsidRPr="008461F9" w:rsidTr="00FB51AB">
        <w:trPr>
          <w:jc w:val="center"/>
        </w:trPr>
        <w:tc>
          <w:tcPr>
            <w:tcW w:w="1101" w:type="dxa"/>
          </w:tcPr>
          <w:p w:rsidR="00FB51AB" w:rsidRDefault="00FB51AB" w:rsidP="00F33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79" w:type="dxa"/>
          </w:tcPr>
          <w:p w:rsidR="00FB51AB" w:rsidRPr="008461F9" w:rsidRDefault="00FB51AB" w:rsidP="00F33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Трухаева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Олеговна</w:t>
            </w:r>
          </w:p>
        </w:tc>
      </w:tr>
      <w:tr w:rsidR="00FB51AB" w:rsidRPr="008461F9" w:rsidTr="00FB51AB">
        <w:trPr>
          <w:jc w:val="center"/>
        </w:trPr>
        <w:tc>
          <w:tcPr>
            <w:tcW w:w="1101" w:type="dxa"/>
          </w:tcPr>
          <w:p w:rsidR="00FB51AB" w:rsidRDefault="00FB51AB" w:rsidP="00F33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79" w:type="dxa"/>
          </w:tcPr>
          <w:p w:rsidR="00FB51AB" w:rsidRPr="008461F9" w:rsidRDefault="00FB51AB" w:rsidP="00F33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Харитонова Оксана Викторовна</w:t>
            </w:r>
          </w:p>
        </w:tc>
      </w:tr>
      <w:tr w:rsidR="00FB51AB" w:rsidRPr="008461F9" w:rsidTr="00FB51AB">
        <w:trPr>
          <w:jc w:val="center"/>
        </w:trPr>
        <w:tc>
          <w:tcPr>
            <w:tcW w:w="1101" w:type="dxa"/>
          </w:tcPr>
          <w:p w:rsidR="00FB51AB" w:rsidRDefault="00FB5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79" w:type="dxa"/>
          </w:tcPr>
          <w:p w:rsidR="00FB51AB" w:rsidRPr="008461F9" w:rsidRDefault="00FB5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Шапорева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</w:t>
            </w:r>
          </w:p>
        </w:tc>
      </w:tr>
    </w:tbl>
    <w:p w:rsidR="008461F9" w:rsidRPr="008461F9" w:rsidRDefault="008461F9">
      <w:pPr>
        <w:rPr>
          <w:rFonts w:ascii="Times New Roman" w:hAnsi="Times New Roman" w:cs="Times New Roman"/>
          <w:sz w:val="24"/>
          <w:szCs w:val="24"/>
        </w:rPr>
      </w:pPr>
    </w:p>
    <w:sectPr w:rsidR="008461F9" w:rsidRPr="00846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DF6"/>
    <w:rsid w:val="004843EE"/>
    <w:rsid w:val="005675F8"/>
    <w:rsid w:val="0066590A"/>
    <w:rsid w:val="008461F9"/>
    <w:rsid w:val="008D11A0"/>
    <w:rsid w:val="008E5DF6"/>
    <w:rsid w:val="009A544E"/>
    <w:rsid w:val="00A05FB5"/>
    <w:rsid w:val="00A53827"/>
    <w:rsid w:val="00B1388B"/>
    <w:rsid w:val="00CD7A7B"/>
    <w:rsid w:val="00FB5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6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6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9</cp:revision>
  <dcterms:created xsi:type="dcterms:W3CDTF">2022-09-09T02:25:00Z</dcterms:created>
  <dcterms:modified xsi:type="dcterms:W3CDTF">2022-10-27T05:02:00Z</dcterms:modified>
</cp:coreProperties>
</file>