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61" w:rsidRPr="00FE031A" w:rsidRDefault="001B4D61" w:rsidP="001B4D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031A">
        <w:rPr>
          <w:rFonts w:ascii="Times New Roman" w:hAnsi="Times New Roman" w:cs="Times New Roman"/>
          <w:sz w:val="20"/>
          <w:szCs w:val="20"/>
        </w:rPr>
        <w:t>УТВЕРЖДАЮ:</w:t>
      </w:r>
    </w:p>
    <w:p w:rsidR="001B4D61" w:rsidRPr="00FE031A" w:rsidRDefault="00CD7295" w:rsidP="00CD72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заведующего</w:t>
      </w:r>
      <w:r w:rsidR="001B4D61" w:rsidRPr="00FE031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4D61" w:rsidRPr="00FE031A">
        <w:rPr>
          <w:rFonts w:ascii="Times New Roman" w:hAnsi="Times New Roman" w:cs="Times New Roman"/>
          <w:sz w:val="20"/>
          <w:szCs w:val="20"/>
        </w:rPr>
        <w:t>МБДОУ «Детский сад № 47»</w:t>
      </w:r>
    </w:p>
    <w:p w:rsidR="001B4D61" w:rsidRPr="00FE031A" w:rsidRDefault="00BC1EA7" w:rsidP="001B4D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  <w:r w:rsidR="00CD729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</w:t>
      </w:r>
      <w:proofErr w:type="spellStart"/>
      <w:r w:rsidR="00CD7295">
        <w:rPr>
          <w:rFonts w:ascii="Times New Roman" w:hAnsi="Times New Roman" w:cs="Times New Roman"/>
          <w:sz w:val="20"/>
          <w:szCs w:val="20"/>
        </w:rPr>
        <w:t>О.А.Сивенкова</w:t>
      </w:r>
      <w:proofErr w:type="spellEnd"/>
      <w:r w:rsidR="00CD72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D61" w:rsidRPr="00FE031A" w:rsidRDefault="00CD7295" w:rsidP="001B4D6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_______________ 2023</w:t>
      </w:r>
      <w:r w:rsidR="001B4D61" w:rsidRPr="00FE031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B4D61" w:rsidRDefault="001B4D61" w:rsidP="001B4D6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D61" w:rsidRPr="00A40E05" w:rsidRDefault="001B4D61" w:rsidP="001B4D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E05">
        <w:rPr>
          <w:rFonts w:ascii="Times New Roman" w:hAnsi="Times New Roman" w:cs="Times New Roman"/>
          <w:b/>
          <w:sz w:val="24"/>
          <w:szCs w:val="24"/>
        </w:rPr>
        <w:t>Циклограмма образовательно-воспитательной деятельности МБДОУ «Детский сад № 47» (корпус 1)</w:t>
      </w:r>
    </w:p>
    <w:p w:rsidR="001B4D61" w:rsidRDefault="0019069F" w:rsidP="001B4D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1B4D61" w:rsidRPr="00A40E0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D7295" w:rsidRPr="00A40E05" w:rsidRDefault="00CD7295" w:rsidP="001B4D6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2"/>
        <w:gridCol w:w="4644"/>
        <w:gridCol w:w="4643"/>
        <w:gridCol w:w="4644"/>
      </w:tblGrid>
      <w:tr w:rsidR="00827AEF" w:rsidRPr="00AC59CD" w:rsidTr="00827AEF">
        <w:trPr>
          <w:trHeight w:val="1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F" w:rsidRPr="00AC59CD" w:rsidRDefault="009D6218" w:rsidP="000D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EF" w:rsidRPr="00AC59CD" w:rsidRDefault="00CD7295" w:rsidP="00CD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827AEF" w:rsidRPr="00AC59CD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7AEF" w:rsidRPr="00AC59CD">
              <w:rPr>
                <w:rFonts w:ascii="Times New Roman" w:hAnsi="Times New Roman" w:cs="Times New Roman"/>
                <w:sz w:val="20"/>
                <w:szCs w:val="20"/>
              </w:rPr>
              <w:t>(3-7)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EF" w:rsidRDefault="00CD7295" w:rsidP="00CD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827AEF" w:rsidRPr="00AC59CD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6B4" w:rsidRPr="00AC59CD">
              <w:rPr>
                <w:rFonts w:ascii="Times New Roman" w:hAnsi="Times New Roman" w:cs="Times New Roman"/>
                <w:sz w:val="20"/>
                <w:szCs w:val="20"/>
              </w:rPr>
              <w:t>(5-7</w:t>
            </w:r>
            <w:r w:rsidR="00827AEF" w:rsidRPr="00AC59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D7295" w:rsidRPr="00AC59CD" w:rsidRDefault="00CD7295" w:rsidP="00CD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AEF" w:rsidRPr="00AC59CD" w:rsidRDefault="00CD7295" w:rsidP="00CD7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827AEF" w:rsidRPr="00AC59CD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46B4" w:rsidRPr="00AC59CD">
              <w:rPr>
                <w:rFonts w:ascii="Times New Roman" w:hAnsi="Times New Roman" w:cs="Times New Roman"/>
                <w:sz w:val="20"/>
                <w:szCs w:val="20"/>
              </w:rPr>
              <w:t>(3-6</w:t>
            </w:r>
            <w:r w:rsidR="00827AEF" w:rsidRPr="00AC59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D7295" w:rsidRPr="00AC59CD" w:rsidTr="00CD7295">
        <w:trPr>
          <w:trHeight w:val="14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295" w:rsidRPr="00AC59CD" w:rsidRDefault="00CD7295" w:rsidP="00CD7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CD7295" w:rsidRPr="00AC59CD" w:rsidRDefault="00CD7295" w:rsidP="0082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центрах активности (Приоритетное направление – познавательное развитие – ознакомление с окружающим миром/ экспериментирование)</w:t>
            </w:r>
          </w:p>
          <w:p w:rsidR="00CD7295" w:rsidRPr="00AC59CD" w:rsidRDefault="00CD7295" w:rsidP="0082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(зал)  (по согласованию)</w:t>
            </w:r>
          </w:p>
          <w:p w:rsidR="00CD7295" w:rsidRPr="00AC59CD" w:rsidRDefault="00CD7295" w:rsidP="00827AE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CD7295" w:rsidRPr="00AC59CD" w:rsidRDefault="00553C49" w:rsidP="00553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и коррекционная работа с воспитанниками по индивидуальному графику </w:t>
            </w:r>
            <w:r w:rsidR="00CD7295" w:rsidRPr="00AC59C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(зал) (по согласованию)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09.00-10.10</w:t>
            </w:r>
          </w:p>
          <w:p w:rsidR="00CD7295" w:rsidRPr="00AC59CD" w:rsidRDefault="00CD7295" w:rsidP="00CD4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 (Приоритетное направление – познавательное развитие – ознакомление с окружающим миром/ экспериментирование)</w:t>
            </w:r>
          </w:p>
          <w:p w:rsidR="00CD7295" w:rsidRPr="00AC59CD" w:rsidRDefault="00CD7295" w:rsidP="0082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(зал) (по согласованию)</w:t>
            </w:r>
          </w:p>
        </w:tc>
      </w:tr>
      <w:tr w:rsidR="00CD7295" w:rsidRPr="00AC59CD" w:rsidTr="00CD7295">
        <w:trPr>
          <w:trHeight w:val="14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CD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19069F" w:rsidRDefault="00CD7295" w:rsidP="0019069F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в</w:t>
            </w:r>
            <w:r w:rsidRPr="00AC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активности</w:t>
            </w:r>
          </w:p>
          <w:p w:rsidR="00CD7295" w:rsidRPr="0019069F" w:rsidRDefault="00CD7295" w:rsidP="0019069F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Default="00CD7295" w:rsidP="001906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19069F" w:rsidRDefault="00CD7295" w:rsidP="0019069F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в</w:t>
            </w:r>
            <w:r w:rsidRPr="00AC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активности</w:t>
            </w:r>
          </w:p>
          <w:p w:rsidR="00CD7295" w:rsidRPr="0019069F" w:rsidRDefault="00CD7295" w:rsidP="0019069F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19069F" w:rsidRDefault="00CD7295" w:rsidP="0019069F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в</w:t>
            </w:r>
            <w:r w:rsidRPr="00AC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активности</w:t>
            </w:r>
          </w:p>
          <w:p w:rsidR="00CD7295" w:rsidRPr="0019069F" w:rsidRDefault="00CD7295" w:rsidP="0019069F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</w:tr>
      <w:tr w:rsidR="00CD7295" w:rsidRPr="00AC59CD" w:rsidTr="00CD7295">
        <w:trPr>
          <w:trHeight w:val="1233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295" w:rsidRPr="00AC59CD" w:rsidRDefault="00CD7295" w:rsidP="00CD7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827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82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09.00-09.30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CD7295" w:rsidRPr="00AC59CD" w:rsidRDefault="00CD7295" w:rsidP="000A4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09.40 -10.10</w:t>
            </w:r>
          </w:p>
          <w:p w:rsidR="00CD7295" w:rsidRDefault="00CD7295" w:rsidP="000A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 (Приоритетное направление – речевое развитие/подготовка к обучению грамоте)</w:t>
            </w:r>
          </w:p>
          <w:p w:rsidR="00CD7295" w:rsidRPr="00AC59CD" w:rsidRDefault="00CD7295" w:rsidP="000A4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09.05</w:t>
            </w: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-10.00</w:t>
            </w:r>
          </w:p>
          <w:p w:rsidR="00CD7295" w:rsidRPr="00AC59CD" w:rsidRDefault="00553C49" w:rsidP="00CD4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и коррекционная работа с воспитанниками по индивидуальному графику</w:t>
            </w:r>
            <w:r w:rsidR="00CD7295"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 (Приоритетное направление – речевое развитие/подготовка к обучению грамоте)</w:t>
            </w:r>
          </w:p>
          <w:p w:rsidR="00CD7295" w:rsidRPr="00AC59CD" w:rsidRDefault="00CD7295" w:rsidP="00CD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10.10-10.35</w:t>
            </w:r>
          </w:p>
          <w:p w:rsidR="00CD7295" w:rsidRPr="00AC59CD" w:rsidRDefault="00CD7295" w:rsidP="000A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CD4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09.00-09.30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 (Приоритетное направление – речевое развитие)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09.40-10.1</w:t>
            </w: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  <w:p w:rsidR="00CD7295" w:rsidRPr="00AC59CD" w:rsidRDefault="00CD7295" w:rsidP="000A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</w:tr>
      <w:tr w:rsidR="00CD7295" w:rsidRPr="00AC59CD" w:rsidTr="00CD7295">
        <w:trPr>
          <w:trHeight w:val="29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CD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0A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ознакомление с  художественной  литературой</w:t>
            </w:r>
          </w:p>
          <w:p w:rsidR="00CD7295" w:rsidRPr="0019069F" w:rsidRDefault="00CD7295" w:rsidP="0019069F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Default="00CD7295" w:rsidP="001906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19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ознакомление с  художественной  литературой</w:t>
            </w:r>
          </w:p>
          <w:p w:rsidR="00CD7295" w:rsidRPr="0019069F" w:rsidRDefault="00CD7295" w:rsidP="0019069F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19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ознакомление с  художественной  литературой</w:t>
            </w:r>
          </w:p>
          <w:p w:rsidR="00CD7295" w:rsidRPr="0019069F" w:rsidRDefault="00CD7295" w:rsidP="0019069F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</w:tr>
      <w:tr w:rsidR="009D6218" w:rsidRPr="00AC59CD" w:rsidTr="00D9477A">
        <w:trPr>
          <w:cantSplit/>
          <w:trHeight w:val="113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D6218" w:rsidRPr="00AC59CD" w:rsidRDefault="009D6218" w:rsidP="00CD7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8" w:rsidRDefault="009D6218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9D6218" w:rsidRPr="00AC59CD" w:rsidRDefault="009D6218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9D6218" w:rsidRPr="00AC59CD" w:rsidRDefault="009D6218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центрах активности (Приоритетное направление – художественно-эстетическое развитие</w:t>
            </w:r>
            <w:r w:rsidRPr="00AC5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  <w:proofErr w:type="gramStart"/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9D6218" w:rsidRPr="00AC59CD" w:rsidRDefault="009D6218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218" w:rsidRDefault="009D6218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 (Приоритетное направление – познавательное развитие – конструирование/ФПМ)</w:t>
            </w:r>
          </w:p>
          <w:p w:rsidR="009D6218" w:rsidRPr="00AC59CD" w:rsidRDefault="009D6218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8" w:rsidRPr="00AC59CD" w:rsidRDefault="009D6218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9D6218" w:rsidRPr="00AC59CD" w:rsidRDefault="009D6218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553C49" w:rsidRDefault="00553C49" w:rsidP="000A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и коррекционная работа с воспитанниками по индивидуальному графику</w:t>
            </w:r>
          </w:p>
          <w:p w:rsidR="009D6218" w:rsidRPr="00AC59CD" w:rsidRDefault="009D6218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 (Приоритетное направление – художественно-эстетическое развитие</w:t>
            </w:r>
            <w:r w:rsidRPr="00AC5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лепка/аппликация)</w:t>
            </w:r>
          </w:p>
          <w:p w:rsidR="009D6218" w:rsidRPr="00AC59CD" w:rsidRDefault="009D6218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 (Приоритетное направление – познавательное развитие – конструирование/ФПМ)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8" w:rsidRPr="00AC59CD" w:rsidRDefault="009D6218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9D6218" w:rsidRPr="00AC59CD" w:rsidRDefault="009D6218" w:rsidP="000A4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09.00-10.10</w:t>
            </w:r>
          </w:p>
          <w:p w:rsidR="009D6218" w:rsidRPr="00AC59CD" w:rsidRDefault="009D6218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 (Приоритетное направление – художественно-эстетическое развитие</w:t>
            </w:r>
            <w:r w:rsidRPr="00AC5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  <w:proofErr w:type="gramStart"/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9D6218" w:rsidRPr="00AC59CD" w:rsidRDefault="009D6218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218" w:rsidRPr="00AC59CD" w:rsidRDefault="009D6218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центрах активности (Приоритетное направление – познавательное развитие </w:t>
            </w:r>
            <w:proofErr w:type="gramStart"/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онструирование/ ФПМ)</w:t>
            </w:r>
          </w:p>
        </w:tc>
      </w:tr>
      <w:tr w:rsidR="009D6218" w:rsidRPr="00AC59CD" w:rsidTr="00D9477A">
        <w:trPr>
          <w:trHeight w:val="874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8" w:rsidRPr="00AC59CD" w:rsidRDefault="009D6218" w:rsidP="00CD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8" w:rsidRPr="00AC59CD" w:rsidRDefault="009D6218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16.05 – 16.35</w:t>
            </w:r>
          </w:p>
          <w:p w:rsidR="009D6218" w:rsidRPr="00AC59CD" w:rsidRDefault="009D6218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Музыкальное развлечение </w:t>
            </w:r>
            <w:proofErr w:type="gramStart"/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1 неделя)</w:t>
            </w:r>
          </w:p>
          <w:p w:rsidR="009D6218" w:rsidRPr="0019069F" w:rsidRDefault="009D6218" w:rsidP="00AC59CD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9D6218" w:rsidRPr="00AC59CD" w:rsidRDefault="009D6218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8" w:rsidRPr="00AC59CD" w:rsidRDefault="009D6218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16.05 – 16.35</w:t>
            </w:r>
          </w:p>
          <w:p w:rsidR="009D6218" w:rsidRPr="00AC59CD" w:rsidRDefault="009D6218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Музыкальное развлечение </w:t>
            </w:r>
            <w:proofErr w:type="gramStart"/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3 неделя)</w:t>
            </w:r>
          </w:p>
          <w:p w:rsidR="009D6218" w:rsidRPr="0019069F" w:rsidRDefault="009D6218" w:rsidP="00AC59CD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9D6218" w:rsidRPr="00AC59CD" w:rsidRDefault="009D6218" w:rsidP="00AC59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  <w:p w:rsidR="009D6218" w:rsidRPr="00AC59CD" w:rsidRDefault="009D6218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8" w:rsidRPr="00AC59CD" w:rsidRDefault="009D6218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16.05 – 16.25</w:t>
            </w:r>
          </w:p>
          <w:p w:rsidR="009D6218" w:rsidRPr="00AC59CD" w:rsidRDefault="009D6218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Музыкальное развлечение </w:t>
            </w:r>
            <w:proofErr w:type="gramStart"/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2 неделя)</w:t>
            </w:r>
          </w:p>
          <w:p w:rsidR="009D6218" w:rsidRPr="0019069F" w:rsidRDefault="009D6218" w:rsidP="00AC59CD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9D6218" w:rsidRPr="00AC59CD" w:rsidRDefault="009D6218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</w:tr>
      <w:tr w:rsidR="00CD7295" w:rsidRPr="00AC59CD" w:rsidTr="00CD7295">
        <w:trPr>
          <w:trHeight w:val="178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295" w:rsidRPr="00AC59CD" w:rsidRDefault="00CD7295" w:rsidP="00CD7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09.00-09.30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CD7295" w:rsidRPr="00AC59CD" w:rsidRDefault="00CD7295" w:rsidP="000A4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7295" w:rsidRPr="00AC59CD" w:rsidRDefault="00CD7295" w:rsidP="000A4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09.40-10.30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центрах активности (Приоритетное направление – познавательное развитие – ФЭМП)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09.30-09.50</w:t>
            </w:r>
          </w:p>
          <w:p w:rsidR="00553C49" w:rsidRDefault="00553C49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и коррекционная работа с воспитанниками по индивидуальному графику 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 (Приоритетное направление – познавательное развитие – ФЭМП)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10.10-10.35</w:t>
            </w:r>
          </w:p>
          <w:p w:rsidR="00CD7295" w:rsidRPr="00AC59CD" w:rsidRDefault="00CD7295" w:rsidP="001906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09.00-9.30</w:t>
            </w:r>
          </w:p>
          <w:p w:rsidR="00CD7295" w:rsidRPr="00AC59CD" w:rsidRDefault="00CD7295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 (Приоритетное направление – познавательное развитие – ФЭМП)</w:t>
            </w:r>
          </w:p>
          <w:p w:rsidR="00CD7295" w:rsidRPr="00AC59CD" w:rsidRDefault="00CD7295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95" w:rsidRPr="00AC59CD" w:rsidRDefault="00CD7295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09.40-10.00 </w:t>
            </w:r>
          </w:p>
          <w:p w:rsidR="00CD7295" w:rsidRPr="00AC59CD" w:rsidRDefault="00CD7295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295" w:rsidRPr="00AC59CD" w:rsidTr="00CD7295">
        <w:trPr>
          <w:trHeight w:val="14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CD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в</w:t>
            </w:r>
            <w:r w:rsidRPr="00AC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активности</w:t>
            </w:r>
          </w:p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Pr="00AC59CD" w:rsidRDefault="00CD7295" w:rsidP="00F7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в</w:t>
            </w:r>
            <w:r w:rsidRPr="00AC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активности</w:t>
            </w:r>
          </w:p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Pr="00AC59CD" w:rsidRDefault="00CD7295" w:rsidP="00F7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в</w:t>
            </w:r>
            <w:r w:rsidRPr="00AC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активности</w:t>
            </w:r>
          </w:p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Pr="00AC59CD" w:rsidRDefault="00CD7295" w:rsidP="00F7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</w:tr>
      <w:tr w:rsidR="00CD7295" w:rsidRPr="00AC59CD" w:rsidTr="00CD7295">
        <w:trPr>
          <w:trHeight w:val="11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295" w:rsidRPr="00AC59CD" w:rsidRDefault="00CD7295" w:rsidP="00CD7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CD7295" w:rsidRDefault="00CD7295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</w:t>
            </w:r>
            <w:r w:rsidRPr="00AC5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(Приоритетное направление </w:t>
            </w:r>
            <w:proofErr w:type="gramStart"/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удожественно-эстетическое развитие</w:t>
            </w:r>
            <w:r w:rsidRPr="00AC5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  <w:p w:rsidR="00CD7295" w:rsidRPr="00AC59CD" w:rsidRDefault="00CD7295" w:rsidP="00CD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(зал)  (по согласованию)</w:t>
            </w:r>
          </w:p>
          <w:p w:rsidR="00CD7295" w:rsidRPr="00CD7295" w:rsidRDefault="00CD7295" w:rsidP="000D44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9.00-10.10</w:t>
            </w:r>
          </w:p>
          <w:p w:rsidR="00553C49" w:rsidRDefault="00553C49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и коррекционная работа с воспитанниками по индивидуальному графику</w:t>
            </w:r>
            <w:bookmarkStart w:id="0" w:name="_GoBack"/>
            <w:bookmarkEnd w:id="0"/>
          </w:p>
          <w:p w:rsidR="00CD7295" w:rsidRDefault="00CD7295" w:rsidP="00AC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</w:t>
            </w:r>
            <w:r w:rsidRPr="00AC5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(Приоритетное направление </w:t>
            </w:r>
            <w:proofErr w:type="gramStart"/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удожественно-эстетическое развитие</w:t>
            </w:r>
            <w:r w:rsidRPr="00AC5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  <w:p w:rsidR="00CD7295" w:rsidRPr="00AC59CD" w:rsidRDefault="00CD7295" w:rsidP="00CD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(зал) (по согласованию)</w:t>
            </w:r>
          </w:p>
          <w:p w:rsidR="00CD7295" w:rsidRPr="00CD7295" w:rsidRDefault="00CD7295" w:rsidP="00AC59C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AC5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половина дня</w:t>
            </w:r>
          </w:p>
          <w:p w:rsidR="00CD7295" w:rsidRPr="00AC59CD" w:rsidRDefault="00CD7295" w:rsidP="000D44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09.00-10.30</w:t>
            </w:r>
          </w:p>
          <w:p w:rsidR="00CD7295" w:rsidRDefault="00CD7295" w:rsidP="000D4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Работа в центрах активности</w:t>
            </w:r>
            <w:r w:rsidRPr="00AC5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 xml:space="preserve">(Приоритетное направление </w:t>
            </w:r>
            <w:proofErr w:type="gramStart"/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удожественно-эстетическое развитие</w:t>
            </w:r>
            <w:r w:rsidRPr="00AC59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рисование)</w:t>
            </w:r>
          </w:p>
          <w:p w:rsidR="00CD7295" w:rsidRPr="00AC59CD" w:rsidRDefault="00CD7295" w:rsidP="00CD7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C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(зал) (по согласованию)</w:t>
            </w:r>
          </w:p>
          <w:p w:rsidR="00CD7295" w:rsidRPr="00CD7295" w:rsidRDefault="00CD7295" w:rsidP="000D44A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7295" w:rsidRPr="00AC59CD" w:rsidTr="00E42000">
        <w:trPr>
          <w:trHeight w:val="14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AC59CD" w:rsidRDefault="00CD7295" w:rsidP="000D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в</w:t>
            </w:r>
            <w:r w:rsidRPr="00AC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активности</w:t>
            </w:r>
          </w:p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Pr="00AC59CD" w:rsidRDefault="00CD7295" w:rsidP="00F7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в</w:t>
            </w:r>
            <w:r w:rsidRPr="00AC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активности</w:t>
            </w:r>
          </w:p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Pr="00AC59CD" w:rsidRDefault="00CD7295" w:rsidP="00F7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детей в</w:t>
            </w:r>
            <w:r w:rsidRPr="00AC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активности</w:t>
            </w:r>
          </w:p>
          <w:p w:rsidR="00CD7295" w:rsidRPr="0019069F" w:rsidRDefault="00CD7295" w:rsidP="00F746C0">
            <w:pPr>
              <w:ind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Кружковая деятельность,</w:t>
            </w:r>
          </w:p>
          <w:p w:rsidR="00CD7295" w:rsidRPr="00AC59CD" w:rsidRDefault="00CD7295" w:rsidP="00F746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CD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детьми</w:t>
            </w:r>
          </w:p>
        </w:tc>
      </w:tr>
    </w:tbl>
    <w:p w:rsidR="001B4D61" w:rsidRPr="00AC59CD" w:rsidRDefault="001B4D61" w:rsidP="001B4D61">
      <w:pPr>
        <w:rPr>
          <w:rFonts w:ascii="Times New Roman" w:hAnsi="Times New Roman" w:cs="Times New Roman"/>
          <w:sz w:val="24"/>
          <w:szCs w:val="24"/>
        </w:rPr>
      </w:pPr>
    </w:p>
    <w:p w:rsidR="001B4D61" w:rsidRDefault="001B4D61" w:rsidP="001B4D61"/>
    <w:p w:rsidR="00266EB3" w:rsidRDefault="00266EB3"/>
    <w:sectPr w:rsidR="00266EB3" w:rsidSect="008353DA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61"/>
    <w:rsid w:val="00045C3A"/>
    <w:rsid w:val="00054A96"/>
    <w:rsid w:val="00080B06"/>
    <w:rsid w:val="000A4F8B"/>
    <w:rsid w:val="0019069F"/>
    <w:rsid w:val="001B4D61"/>
    <w:rsid w:val="00266EB3"/>
    <w:rsid w:val="0034741F"/>
    <w:rsid w:val="004E5C7E"/>
    <w:rsid w:val="00553C49"/>
    <w:rsid w:val="0081254F"/>
    <w:rsid w:val="00827AEF"/>
    <w:rsid w:val="008A54AC"/>
    <w:rsid w:val="009D6218"/>
    <w:rsid w:val="00A02D55"/>
    <w:rsid w:val="00AC59CD"/>
    <w:rsid w:val="00B43599"/>
    <w:rsid w:val="00BC1EA7"/>
    <w:rsid w:val="00CD46B4"/>
    <w:rsid w:val="00CD7295"/>
    <w:rsid w:val="00E32D67"/>
    <w:rsid w:val="00E6083F"/>
    <w:rsid w:val="00F3421A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4D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4D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2023-09-06T01:17:00Z</cp:lastPrinted>
  <dcterms:created xsi:type="dcterms:W3CDTF">2021-08-24T09:49:00Z</dcterms:created>
  <dcterms:modified xsi:type="dcterms:W3CDTF">2023-09-06T01:31:00Z</dcterms:modified>
</cp:coreProperties>
</file>