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37" w:rsidRDefault="00030337"/>
    <w:p w:rsidR="00030337" w:rsidRPr="00030337" w:rsidRDefault="00030337" w:rsidP="0003033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030337">
        <w:rPr>
          <w:rFonts w:ascii="Times New Roman" w:eastAsia="Calibri" w:hAnsi="Times New Roman" w:cs="Times New Roman"/>
          <w:bCs/>
          <w:sz w:val="24"/>
          <w:szCs w:val="24"/>
        </w:rPr>
        <w:t>аблица средних оценок по показателям качества дошкольного образования в системе общего образования Томской области</w:t>
      </w:r>
    </w:p>
    <w:p w:rsidR="00030337" w:rsidRDefault="00030337" w:rsidP="00030337">
      <w:pPr>
        <w:jc w:val="center"/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381"/>
        <w:gridCol w:w="8592"/>
        <w:gridCol w:w="2190"/>
      </w:tblGrid>
      <w:tr w:rsidR="002A7D5F" w:rsidRPr="00397F2E" w:rsidTr="00030337">
        <w:trPr>
          <w:trHeight w:val="172"/>
        </w:trPr>
        <w:tc>
          <w:tcPr>
            <w:tcW w:w="4381" w:type="dxa"/>
            <w:vMerge w:val="restart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развитие, речевое развитие, </w:t>
            </w: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развитие, физическое развитие)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D5F" w:rsidRPr="00397F2E" w:rsidTr="00030337">
        <w:trPr>
          <w:trHeight w:val="172"/>
        </w:trPr>
        <w:tc>
          <w:tcPr>
            <w:tcW w:w="4381" w:type="dxa"/>
            <w:vMerge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2A7D5F" w:rsidRPr="00397F2E" w:rsidRDefault="002A7D5F" w:rsidP="002A7D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r w:rsidRPr="00397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vAlign w:val="center"/>
          </w:tcPr>
          <w:p w:rsidR="002A7D5F" w:rsidRPr="00397F2E" w:rsidRDefault="002A7D5F" w:rsidP="002A7D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3,29</w:t>
            </w:r>
          </w:p>
        </w:tc>
      </w:tr>
    </w:tbl>
    <w:p w:rsidR="00546B6D" w:rsidRDefault="002A7D5F">
      <w:bookmarkStart w:id="0" w:name="_GoBack"/>
      <w:bookmarkEnd w:id="0"/>
    </w:p>
    <w:sectPr w:rsidR="00546B6D" w:rsidSect="00030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9"/>
    <w:rsid w:val="00030337"/>
    <w:rsid w:val="000612C9"/>
    <w:rsid w:val="002A7D5F"/>
    <w:rsid w:val="00306793"/>
    <w:rsid w:val="0043130C"/>
    <w:rsid w:val="0046140B"/>
    <w:rsid w:val="005C21B1"/>
    <w:rsid w:val="009D2451"/>
    <w:rsid w:val="00DA5D99"/>
    <w:rsid w:val="00E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4791-5083-4C06-BFD6-E5DED7B0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РЦО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8</cp:revision>
  <dcterms:created xsi:type="dcterms:W3CDTF">2024-02-07T10:21:00Z</dcterms:created>
  <dcterms:modified xsi:type="dcterms:W3CDTF">2024-02-07T10:55:00Z</dcterms:modified>
</cp:coreProperties>
</file>