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0" w:rsidRPr="00410FC0" w:rsidRDefault="008D3CC5" w:rsidP="008D3C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-219694</wp:posOffset>
                </wp:positionH>
                <wp:positionV relativeFrom="paragraph">
                  <wp:posOffset>-112817</wp:posOffset>
                </wp:positionV>
                <wp:extent cx="4821381" cy="6911439"/>
                <wp:effectExtent l="19050" t="19050" r="1778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909F" id="Прямоугольник 1" o:spid="_x0000_s1026" style="position:absolute;margin-left:-17.3pt;margin-top:-8.9pt;width:379.65pt;height:5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" filled="f" strokecolor="#4472c4 [3208]" strokeweight="2.25pt">
                <v:stroke dashstyle="dash"/>
              </v:rect>
            </w:pict>
          </mc:Fallback>
        </mc:AlternateContent>
      </w:r>
      <w:r w:rsidR="0018678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7F3A01A" wp14:editId="7197BFF4">
            <wp:simplePos x="0" y="0"/>
            <wp:positionH relativeFrom="column">
              <wp:posOffset>2472379</wp:posOffset>
            </wp:positionH>
            <wp:positionV relativeFrom="paragraph">
              <wp:posOffset>195810</wp:posOffset>
            </wp:positionV>
            <wp:extent cx="1293779" cy="847463"/>
            <wp:effectExtent l="0" t="0" r="1905" b="0"/>
            <wp:wrapNone/>
            <wp:docPr id="4" name="Рисунок 4" descr="caterpillar-clip-art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erpillar-clip-art-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8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  <w:t>«Гусеница»</w:t>
      </w:r>
    </w:p>
    <w:p w:rsidR="00410FC0" w:rsidRP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44"/>
          <w:szCs w:val="44"/>
          <w:lang w:eastAsia="ru-RU"/>
          <w14:cntxtAlts/>
        </w:rPr>
      </w:pP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  <w:t>Оборудование: 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дорожки, сшитые в виде замкнутого кольца (ширина 35 см длина 4 м), сигнальные фишки.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 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  <w:t>Описание:</w:t>
      </w:r>
    </w:p>
    <w:p w:rsidR="00410FC0" w:rsidRPr="00410FC0" w:rsidRDefault="00410FC0" w:rsidP="00410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В игре участвуют 2 – 4 команды (7-10 чел.). Все выстраиваются с одной стороны в колонны парами (тройками) каждая команда – напротив сигнальной фишки. Капитаны команд направляют участников. По сигналу ведущего первые участники команды передвигаются в “весёлой гусенице” до сигнальной фишки. Команда, которая выполняет задание первой объявляется победителем.</w:t>
      </w:r>
    </w:p>
    <w:p w:rsidR="00410FC0" w:rsidRDefault="008D3CC5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C2DAF" wp14:editId="1661386A">
                <wp:simplePos x="0" y="0"/>
                <wp:positionH relativeFrom="column">
                  <wp:posOffset>-130629</wp:posOffset>
                </wp:positionH>
                <wp:positionV relativeFrom="paragraph">
                  <wp:posOffset>-123454</wp:posOffset>
                </wp:positionV>
                <wp:extent cx="4821381" cy="6911439"/>
                <wp:effectExtent l="19050" t="19050" r="1778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0F13D" id="Прямоугольник 16" o:spid="_x0000_s1026" style="position:absolute;margin-left:-10.3pt;margin-top:-9.7pt;width:379.65pt;height:5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" filled="f" strokecolor="#4472c4 [3208]" strokeweight="2.25pt">
                <v:stroke dashstyle="dash"/>
              </v:rect>
            </w:pict>
          </mc:Fallback>
        </mc:AlternateContent>
      </w:r>
    </w:p>
    <w:p w:rsidR="00410FC0" w:rsidRDefault="0018678A" w:rsidP="00186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63A60C4E" wp14:editId="03ED791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75435" cy="14008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  <w:t xml:space="preserve">    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  <w:t>«Гигантские лыжи</w:t>
      </w:r>
      <w:r w:rsidR="00410FC0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  <w:t>»</w:t>
      </w:r>
      <w:r w:rsidRPr="0018678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10FC0" w:rsidRP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lang w:eastAsia="ru-RU"/>
          <w14:cntxtAlts/>
        </w:rPr>
      </w:pP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  <w:t>Оборудование: </w:t>
      </w: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 xml:space="preserve">2-3 пары лыж </w:t>
      </w:r>
    </w:p>
    <w:p w:rsid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(по количеству команд), с отверстиями или ремнями для ног.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4"/>
          <w:szCs w:val="44"/>
          <w:lang w:eastAsia="ru-RU"/>
          <w14:cntxtAlts/>
        </w:rPr>
        <w:t>Описание:</w:t>
      </w:r>
    </w:p>
    <w:p w:rsidR="00410FC0" w:rsidRPr="00410FC0" w:rsidRDefault="00410FC0" w:rsidP="00410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Состав команды – 5 человек. Команды построены за линией старта</w:t>
      </w:r>
      <w:r w:rsidR="00954687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>.</w:t>
      </w:r>
      <w:r w:rsidRPr="00410FC0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ru-RU"/>
          <w14:cntxtAlts/>
        </w:rPr>
        <w:t xml:space="preserve"> По сигналу на лыжи встают участники, пробегают установленную дистанцию обогнув стойку, возвращается назад. Выигрывает команда, первой окончившая эстафету.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4"/>
          <w:szCs w:val="44"/>
          <w:lang w:eastAsia="ru-RU"/>
          <w14:cntxtAlts/>
        </w:rPr>
      </w:pPr>
      <w:r w:rsidRPr="00410FC0">
        <w:rPr>
          <w:rFonts w:ascii="Calibri" w:eastAsia="Times New Roman" w:hAnsi="Calibri" w:cs="Times New Roman"/>
          <w:color w:val="000000"/>
          <w:kern w:val="28"/>
          <w:sz w:val="44"/>
          <w:szCs w:val="44"/>
          <w:lang w:eastAsia="ru-RU"/>
          <w14:cntxtAlts/>
        </w:rPr>
        <w:t> </w:t>
      </w:r>
    </w:p>
    <w:p w:rsidR="00410FC0" w:rsidRDefault="00410FC0" w:rsidP="00410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410FC0" w:rsidRDefault="00410FC0" w:rsidP="00410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8678A" w:rsidRDefault="008D3CC5" w:rsidP="00186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8D1D9" wp14:editId="21D767C5">
                <wp:simplePos x="0" y="0"/>
                <wp:positionH relativeFrom="column">
                  <wp:posOffset>-225615</wp:posOffset>
                </wp:positionH>
                <wp:positionV relativeFrom="paragraph">
                  <wp:posOffset>-145473</wp:posOffset>
                </wp:positionV>
                <wp:extent cx="4821381" cy="6911439"/>
                <wp:effectExtent l="19050" t="19050" r="1778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9B41" id="Прямоугольник 17" o:spid="_x0000_s1026" style="position:absolute;margin-left:-17.75pt;margin-top:-11.45pt;width:379.65pt;height:54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" filled="f" strokecolor="#4472c4 [3208]" strokeweight="2.25pt">
                <v:stroke dashstyle="dash"/>
              </v:rect>
            </w:pict>
          </mc:Fallback>
        </mc:AlternateContent>
      </w:r>
      <w:r w:rsidR="0018678A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     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«Геометрический</w:t>
      </w:r>
    </w:p>
    <w:p w:rsidR="00410FC0" w:rsidRPr="0018678A" w:rsidRDefault="0018678A" w:rsidP="00186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19C59237" wp14:editId="4B870725">
            <wp:simplePos x="0" y="0"/>
            <wp:positionH relativeFrom="column">
              <wp:posOffset>2812280</wp:posOffset>
            </wp:positionH>
            <wp:positionV relativeFrom="paragraph">
              <wp:posOffset>9525</wp:posOffset>
            </wp:positionV>
            <wp:extent cx="1334297" cy="1334297"/>
            <wp:effectExtent l="0" t="0" r="0" b="0"/>
            <wp:wrapNone/>
            <wp:docPr id="6" name="Рисунок 6" descr="drawing-mazes-large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-mazes-large-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97" cy="13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        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лабиринт»</w:t>
      </w:r>
    </w:p>
    <w:p w:rsid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410FC0" w:rsidRPr="00410FC0" w:rsidRDefault="00410FC0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 xml:space="preserve">Описание:  </w:t>
      </w:r>
    </w:p>
    <w:p w:rsidR="0018678A" w:rsidRDefault="0018678A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>У</w:t>
      </w:r>
      <w:r w:rsidR="00410FC0"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 xml:space="preserve">частники </w:t>
      </w:r>
    </w:p>
    <w:p w:rsidR="0018678A" w:rsidRDefault="00410FC0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 xml:space="preserve">выбирают ведущего </w:t>
      </w:r>
    </w:p>
    <w:p w:rsidR="00410FC0" w:rsidRPr="00410FC0" w:rsidRDefault="00410FC0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>(он озвучивает направление движения по карточке).</w:t>
      </w:r>
    </w:p>
    <w:p w:rsidR="00410FC0" w:rsidRPr="00410FC0" w:rsidRDefault="00410FC0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 xml:space="preserve">Команда поочередно проходит игровое поле, согласно словестной инструкции ведущего. </w:t>
      </w:r>
    </w:p>
    <w:p w:rsidR="00410FC0" w:rsidRPr="00410FC0" w:rsidRDefault="00410FC0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>Инструктор следит за правильностью, если участник допускает ошибку, то начинает движение сначала.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  <w:t> </w:t>
      </w:r>
    </w:p>
    <w:p w:rsid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48"/>
          <w:szCs w:val="48"/>
          <w:lang w:eastAsia="ru-RU"/>
          <w14:cntxtAlts/>
        </w:rPr>
      </w:pPr>
    </w:p>
    <w:p w:rsid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48"/>
          <w:szCs w:val="48"/>
          <w:lang w:eastAsia="ru-RU"/>
          <w14:cntxtAlts/>
        </w:rPr>
      </w:pPr>
    </w:p>
    <w:p w:rsidR="00410FC0" w:rsidRPr="0018678A" w:rsidRDefault="008D3CC5" w:rsidP="001867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1BEB9" wp14:editId="0A8EB453">
                <wp:simplePos x="0" y="0"/>
                <wp:positionH relativeFrom="column">
                  <wp:posOffset>-154379</wp:posOffset>
                </wp:positionH>
                <wp:positionV relativeFrom="paragraph">
                  <wp:posOffset>-147204</wp:posOffset>
                </wp:positionV>
                <wp:extent cx="4821381" cy="6911439"/>
                <wp:effectExtent l="19050" t="19050" r="1778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A5B9" id="Прямоугольник 18" o:spid="_x0000_s1026" style="position:absolute;margin-left:-12.15pt;margin-top:-11.6pt;width:379.65pt;height:5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" filled="f" strokecolor="#4472c4 [3208]" strokeweight="2.25pt">
                <v:stroke dashstyle="dash"/>
              </v:rect>
            </w:pict>
          </mc:Fallback>
        </mc:AlternateContent>
      </w:r>
      <w:r w:rsidR="0018678A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     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«Слепая геометрия»</w:t>
      </w:r>
    </w:p>
    <w:p w:rsidR="00410FC0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7F8FD916" wp14:editId="7490EA97">
            <wp:simplePos x="0" y="0"/>
            <wp:positionH relativeFrom="column">
              <wp:posOffset>2156798</wp:posOffset>
            </wp:positionH>
            <wp:positionV relativeFrom="paragraph">
              <wp:posOffset>156818</wp:posOffset>
            </wp:positionV>
            <wp:extent cx="1566153" cy="1119573"/>
            <wp:effectExtent l="0" t="0" r="0" b="0"/>
            <wp:wrapNone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53" cy="11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8A" w:rsidRPr="0018678A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410FC0" w:rsidRPr="00410FC0" w:rsidRDefault="00410FC0" w:rsidP="00186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 xml:space="preserve">Описание: </w:t>
      </w:r>
    </w:p>
    <w:p w:rsidR="0018678A" w:rsidRDefault="0018678A" w:rsidP="00186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У</w:t>
      </w:r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частники </w:t>
      </w:r>
    </w:p>
    <w:p w:rsidR="00410FC0" w:rsidRPr="00410FC0" w:rsidRDefault="00410FC0" w:rsidP="0018678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81818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встают в круг</w:t>
      </w:r>
      <w:r w:rsidRPr="00410FC0">
        <w:rPr>
          <w:rFonts w:ascii="Times New Roman" w:eastAsia="Times New Roman" w:hAnsi="Times New Roman" w:cs="Times New Roman"/>
          <w:color w:val="181818"/>
          <w:kern w:val="28"/>
          <w:sz w:val="48"/>
          <w:szCs w:val="48"/>
          <w:lang w:eastAsia="ru-RU"/>
          <w14:cntxtAlts/>
        </w:rPr>
        <w:t>, берутся за руки и закрывают глаза.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181818"/>
          <w:kern w:val="28"/>
          <w:sz w:val="48"/>
          <w:szCs w:val="48"/>
          <w:lang w:eastAsia="ru-RU"/>
          <w14:cntxtAlts/>
        </w:rPr>
        <w:t xml:space="preserve">Инструкция: </w:t>
      </w:r>
      <w:r w:rsidR="0018678A">
        <w:rPr>
          <w:rFonts w:ascii="Times New Roman" w:eastAsia="Times New Roman" w:hAnsi="Times New Roman" w:cs="Times New Roman"/>
          <w:color w:val="181818"/>
          <w:kern w:val="28"/>
          <w:sz w:val="48"/>
          <w:szCs w:val="48"/>
          <w:lang w:eastAsia="ru-RU"/>
          <w14:cntxtAlts/>
        </w:rPr>
        <w:t>«</w:t>
      </w:r>
      <w:r w:rsidRPr="00410FC0">
        <w:rPr>
          <w:rFonts w:ascii="Times New Roman" w:eastAsia="Times New Roman" w:hAnsi="Times New Roman" w:cs="Times New Roman"/>
          <w:color w:val="181818"/>
          <w:kern w:val="28"/>
          <w:sz w:val="48"/>
          <w:szCs w:val="48"/>
          <w:lang w:eastAsia="ru-RU"/>
          <w14:cntxtAlts/>
        </w:rPr>
        <w:t>Сейчас ваша задача, держась за руки с закрытыми глазами, выстроиться в квадрат (треугольник, круг, овал). </w:t>
      </w:r>
    </w:p>
    <w:p w:rsidR="00410FC0" w:rsidRPr="00410FC0" w:rsidRDefault="00410FC0" w:rsidP="00410FC0">
      <w:pPr>
        <w:widowControl w:val="0"/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  <w14:cntxtAlts/>
        </w:rPr>
        <w:t> </w:t>
      </w:r>
    </w:p>
    <w:p w:rsidR="00410FC0" w:rsidRDefault="00410FC0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  <w:r w:rsidRPr="00410FC0"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  <w:t> </w:t>
      </w:r>
    </w:p>
    <w:p w:rsidR="0018678A" w:rsidRDefault="0018678A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8678A" w:rsidRPr="00410FC0" w:rsidRDefault="0018678A" w:rsidP="00410FC0">
      <w:pPr>
        <w:widowControl w:val="0"/>
        <w:spacing w:after="0" w:line="240" w:lineRule="auto"/>
        <w:rPr>
          <w:rFonts w:ascii="Calibri" w:eastAsia="Times New Roman" w:hAnsi="Calibri" w:cs="Times New Roman"/>
          <w:kern w:val="28"/>
          <w:sz w:val="48"/>
          <w:szCs w:val="48"/>
          <w:lang w:eastAsia="ru-RU"/>
          <w14:cntxtAlts/>
        </w:rPr>
      </w:pPr>
    </w:p>
    <w:p w:rsidR="00410FC0" w:rsidRDefault="008D3CC5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C2DAF" wp14:editId="1661386A">
                <wp:simplePos x="0" y="0"/>
                <wp:positionH relativeFrom="column">
                  <wp:posOffset>-219075</wp:posOffset>
                </wp:positionH>
                <wp:positionV relativeFrom="paragraph">
                  <wp:posOffset>-112395</wp:posOffset>
                </wp:positionV>
                <wp:extent cx="4821381" cy="6911439"/>
                <wp:effectExtent l="19050" t="19050" r="1778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4C27" id="Прямоугольник 19" o:spid="_x0000_s1026" style="position:absolute;margin-left:-17.25pt;margin-top:-8.85pt;width:379.65pt;height:54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" filled="f" strokecolor="#4472c4 [3208]" strokeweight="2.25pt">
                <v:stroke dashstyle="dash"/>
              </v:rect>
            </w:pict>
          </mc:Fallback>
        </mc:AlternateContent>
      </w:r>
      <w:r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«Спортивное домино»</w:t>
      </w:r>
    </w:p>
    <w:p w:rsidR="0018678A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4C1CAB37" wp14:editId="71D07060">
            <wp:simplePos x="0" y="0"/>
            <wp:positionH relativeFrom="column">
              <wp:posOffset>2491632</wp:posOffset>
            </wp:positionH>
            <wp:positionV relativeFrom="paragraph">
              <wp:posOffset>316122</wp:posOffset>
            </wp:positionV>
            <wp:extent cx="1273872" cy="1142945"/>
            <wp:effectExtent l="0" t="0" r="2540" b="635"/>
            <wp:wrapNone/>
            <wp:docPr id="8" name="Рисунок 8" descr="дОМ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72" cy="11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8A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18678A" w:rsidRPr="00410FC0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 xml:space="preserve">Описание:  </w:t>
      </w:r>
    </w:p>
    <w:p w:rsidR="0018678A" w:rsidRDefault="0018678A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Н</w:t>
      </w:r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а линии старта 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лежит спортивный инвентарь. Участники поочередно берут один предмет и бегут к финишу. </w:t>
      </w:r>
    </w:p>
    <w:p w:rsidR="00410FC0" w:rsidRPr="00410FC0" w:rsidRDefault="0018678A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На финише</w:t>
      </w:r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поле с игровыми </w:t>
      </w:r>
      <w:proofErr w:type="spellStart"/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доминошками</w:t>
      </w:r>
      <w:proofErr w:type="spellEnd"/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и карта—схема. </w:t>
      </w: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Участник располагает предмет 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на игровом поле, согласно схеме.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Calibri" w:eastAsia="Times New Roman" w:hAnsi="Calibri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Calibri" w:eastAsia="Times New Roman" w:hAnsi="Calibri" w:cs="Times New Roman"/>
          <w:kern w:val="28"/>
          <w:sz w:val="48"/>
          <w:szCs w:val="48"/>
          <w:lang w:eastAsia="ru-RU"/>
          <w14:cntxtAlts/>
        </w:rPr>
        <w:t> </w:t>
      </w:r>
    </w:p>
    <w:p w:rsidR="00410FC0" w:rsidRDefault="00410FC0" w:rsidP="00410FC0">
      <w:pPr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</w:p>
    <w:p w:rsidR="0018678A" w:rsidRDefault="0018678A" w:rsidP="00410FC0">
      <w:pPr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</w:p>
    <w:p w:rsidR="0018678A" w:rsidRDefault="008D3CC5" w:rsidP="00410FC0">
      <w:pPr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45EC8" wp14:editId="1D74E8C3">
                <wp:simplePos x="0" y="0"/>
                <wp:positionH relativeFrom="column">
                  <wp:posOffset>-130628</wp:posOffset>
                </wp:positionH>
                <wp:positionV relativeFrom="paragraph">
                  <wp:posOffset>-117954</wp:posOffset>
                </wp:positionV>
                <wp:extent cx="4821381" cy="6911439"/>
                <wp:effectExtent l="19050" t="19050" r="1778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81D8" id="Прямоугольник 21" o:spid="_x0000_s1026" style="position:absolute;margin-left:-10.3pt;margin-top:-9.3pt;width:379.65pt;height:54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" filled="f" strokecolor="#4472c4 [3208]" strokeweight="2.25pt">
                <v:stroke dashstyle="dash"/>
              </v:rect>
            </w:pict>
          </mc:Fallback>
        </mc:AlternateContent>
      </w:r>
    </w:p>
    <w:p w:rsidR="00410FC0" w:rsidRDefault="008D3CC5" w:rsidP="00410FC0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C2DAF" wp14:editId="1661386A">
                <wp:simplePos x="0" y="0"/>
                <wp:positionH relativeFrom="column">
                  <wp:posOffset>-5467985</wp:posOffset>
                </wp:positionH>
                <wp:positionV relativeFrom="paragraph">
                  <wp:posOffset>-462915</wp:posOffset>
                </wp:positionV>
                <wp:extent cx="4821381" cy="6911439"/>
                <wp:effectExtent l="19050" t="19050" r="1778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6424" id="Прямоугольник 20" o:spid="_x0000_s1026" style="position:absolute;margin-left:-430.55pt;margin-top:-36.45pt;width:379.65pt;height:5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" filled="f" strokecolor="#4472c4 [3208]" strokeweight="2.25pt">
                <v:stroke dashstyle="dash"/>
              </v:rect>
            </w:pict>
          </mc:Fallback>
        </mc:AlternateContent>
      </w:r>
      <w:r w:rsidRPr="0018678A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</w:t>
      </w:r>
      <w:r w:rsidR="00410FC0" w:rsidRPr="0018678A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«Палки, обручи, колечки—получились человечки</w:t>
      </w:r>
      <w:r w:rsidR="000809E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»</w:t>
      </w:r>
    </w:p>
    <w:p w:rsidR="0018678A" w:rsidRPr="0018678A" w:rsidRDefault="0018678A" w:rsidP="00410FC0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6C87E7C5" wp14:editId="4588D4D6">
            <wp:simplePos x="0" y="0"/>
            <wp:positionH relativeFrom="column">
              <wp:posOffset>2322303</wp:posOffset>
            </wp:positionH>
            <wp:positionV relativeFrom="paragraph">
              <wp:posOffset>67769</wp:posOffset>
            </wp:positionV>
            <wp:extent cx="1410511" cy="1086007"/>
            <wp:effectExtent l="0" t="0" r="0" b="0"/>
            <wp:wrapNone/>
            <wp:docPr id="9" name="Рисунок 9" descr="CHELOVECHIKI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LOVECHIKIm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7" r="1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1" cy="10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>Описание:</w:t>
      </w:r>
    </w:p>
    <w:p w:rsidR="0018678A" w:rsidRDefault="0018678A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П</w:t>
      </w:r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о карточкам </w:t>
      </w:r>
    </w:p>
    <w:p w:rsidR="00410FC0" w:rsidRPr="00410FC0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схемам игроки выкладывают изображение человечков из спортивного инвентаря. После того, как человечки готовы, ребята их оживляют, выполняя упражнения по схеме. Таким образом у них получаются упражнения утренней гимнастики.</w:t>
      </w:r>
    </w:p>
    <w:p w:rsidR="00410FC0" w:rsidRPr="00410FC0" w:rsidRDefault="00410FC0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 </w:t>
      </w:r>
    </w:p>
    <w:p w:rsidR="008D3CC5" w:rsidRDefault="008D3CC5" w:rsidP="008D3CC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</w:p>
    <w:p w:rsidR="00410FC0" w:rsidRPr="00410FC0" w:rsidRDefault="00410FC0" w:rsidP="008D3CC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 </w:t>
      </w:r>
    </w:p>
    <w:p w:rsidR="008D3CC5" w:rsidRDefault="008D3CC5" w:rsidP="00080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5557B" wp14:editId="23FD3703">
                <wp:simplePos x="0" y="0"/>
                <wp:positionH relativeFrom="column">
                  <wp:posOffset>-201880</wp:posOffset>
                </wp:positionH>
                <wp:positionV relativeFrom="paragraph">
                  <wp:posOffset>-123454</wp:posOffset>
                </wp:positionV>
                <wp:extent cx="4821381" cy="6911439"/>
                <wp:effectExtent l="19050" t="19050" r="1778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509D" id="Прямоугольник 22" o:spid="_x0000_s1026" style="position:absolute;margin-left:-15.9pt;margin-top:-9.7pt;width:379.65pt;height:5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" filled="f" strokecolor="#4472c4 [3208]" strokeweight="2.25pt">
                <v:stroke dashstyle="dash"/>
              </v:rect>
            </w:pict>
          </mc:Fallback>
        </mc:AlternateContent>
      </w:r>
      <w:r w:rsidR="000809E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 wp14:anchorId="62CEF951" wp14:editId="393F9448">
            <wp:simplePos x="0" y="0"/>
            <wp:positionH relativeFrom="column">
              <wp:posOffset>2519937</wp:posOffset>
            </wp:positionH>
            <wp:positionV relativeFrom="paragraph">
              <wp:posOffset>370556</wp:posOffset>
            </wp:positionV>
            <wp:extent cx="1319650" cy="943583"/>
            <wp:effectExtent l="0" t="0" r="0" b="9525"/>
            <wp:wrapNone/>
            <wp:docPr id="10" name="Рисунок 10" descr="c8d51cc3b941f65dde3e83d860e3c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8d51cc3b941f65dde3e83d860e3c87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8" t="17802" r="7678" b="167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650" cy="9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E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      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 xml:space="preserve">«Физкультура </w:t>
      </w:r>
    </w:p>
    <w:p w:rsidR="00410FC0" w:rsidRDefault="008D3CC5" w:rsidP="00080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БЕЗ</w:t>
      </w:r>
      <w:r w:rsidR="00410FC0" w:rsidRPr="00410FC0"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  <w:t>_ОПАСНОСТИ»</w:t>
      </w:r>
    </w:p>
    <w:p w:rsidR="0018678A" w:rsidRPr="00410FC0" w:rsidRDefault="0018678A" w:rsidP="00410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18678A" w:rsidRDefault="00410FC0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>Описание:</w:t>
      </w: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</w:t>
      </w:r>
    </w:p>
    <w:p w:rsidR="00410FC0" w:rsidRPr="00410FC0" w:rsidRDefault="0018678A" w:rsidP="00410FC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И</w:t>
      </w:r>
      <w:r w:rsidR="00410FC0"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грокам предлагается открыть игровое поле за 7 минут. </w:t>
      </w:r>
    </w:p>
    <w:p w:rsidR="00410FC0" w:rsidRPr="00410FC0" w:rsidRDefault="00410FC0" w:rsidP="00410FC0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На поле расположены 24 карточки с иллюстрацией задания из которого нужно сформулировать правила по теме «Правила безопасного поведения на занятиях по ФК».</w:t>
      </w:r>
    </w:p>
    <w:p w:rsidR="008D3CC5" w:rsidRDefault="00410FC0" w:rsidP="008D3C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>В 8 -ми игровых полях скрыта картинка ласточка – это означает, что дальше игру необходим о продолжать, удерживая себя в такой позе до следующего правильного ответа.</w:t>
      </w:r>
    </w:p>
    <w:p w:rsidR="008D3CC5" w:rsidRDefault="008D3CC5" w:rsidP="008D3C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C2DAF" wp14:editId="1661386A">
                <wp:simplePos x="0" y="0"/>
                <wp:positionH relativeFrom="column">
                  <wp:posOffset>-106878</wp:posOffset>
                </wp:positionH>
                <wp:positionV relativeFrom="paragraph">
                  <wp:posOffset>-123454</wp:posOffset>
                </wp:positionV>
                <wp:extent cx="4821381" cy="6911439"/>
                <wp:effectExtent l="19050" t="19050" r="1778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950F" id="Прямоугольник 23" o:spid="_x0000_s1026" style="position:absolute;margin-left:-8.4pt;margin-top:-9.7pt;width:379.65pt;height:54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" filled="f" strokecolor="#4472c4 [3208]" strokeweight="2.25pt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48"/>
          <w:szCs w:val="48"/>
          <w:lang w:eastAsia="ru-RU"/>
        </w:rPr>
        <w:drawing>
          <wp:anchor distT="0" distB="0" distL="114300" distR="114300" simplePos="0" relativeHeight="251678720" behindDoc="1" locked="0" layoutInCell="1" allowOverlap="1" wp14:anchorId="0162D2C3" wp14:editId="473C3052">
            <wp:simplePos x="0" y="0"/>
            <wp:positionH relativeFrom="column">
              <wp:posOffset>2840743</wp:posOffset>
            </wp:positionH>
            <wp:positionV relativeFrom="paragraph">
              <wp:posOffset>43906</wp:posOffset>
            </wp:positionV>
            <wp:extent cx="1403350" cy="1306195"/>
            <wp:effectExtent l="0" t="0" r="6350" b="8255"/>
            <wp:wrapTight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сичка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17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</w:t>
      </w:r>
      <w:r w:rsidR="00810AEC" w:rsidRPr="00810AEC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«К</w:t>
      </w:r>
      <w:r w:rsidR="00810AEC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осичка</w:t>
      </w:r>
      <w:r w:rsidR="00810AEC" w:rsidRPr="00810AEC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  <w:r w:rsidRPr="008D3CC5">
        <w:rPr>
          <w:rFonts w:ascii="Times New Roman" w:eastAsia="Times New Roman" w:hAnsi="Times New Roman" w:cs="Times New Roman"/>
          <w:noProof/>
          <w:color w:val="111111"/>
          <w:sz w:val="48"/>
          <w:szCs w:val="48"/>
          <w:lang w:eastAsia="ru-RU"/>
        </w:rPr>
        <w:t xml:space="preserve"> </w:t>
      </w:r>
    </w:p>
    <w:p w:rsidR="00810AEC" w:rsidRPr="008D3CC5" w:rsidRDefault="008D3CC5" w:rsidP="008D3C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8D3CC5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Оборудование на одну команду: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л</w:t>
      </w:r>
      <w:r w:rsidR="00810AEC"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ента 3-х 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разных </w:t>
      </w:r>
      <w:r w:rsidR="00810AEC"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цветов, длина 2,5 м.</w:t>
      </w:r>
    </w:p>
    <w:p w:rsidR="00810AEC" w:rsidRPr="00810AEC" w:rsidRDefault="00810AEC" w:rsidP="0081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810AEC" w:rsidRPr="00810AEC" w:rsidRDefault="00810AEC" w:rsidP="00810A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>Описание:</w:t>
      </w: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</w:t>
      </w:r>
    </w:p>
    <w:p w:rsidR="00810AEC" w:rsidRPr="00810AEC" w:rsidRDefault="00810AEC" w:rsidP="0081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Задача игроков, не отрывая рук от веревок (лент), сплести ровную косичку путем перемещения. В плетении принимает участие вся команда.</w:t>
      </w:r>
      <w:r w:rsidRPr="00810AEC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</w:t>
      </w:r>
    </w:p>
    <w:p w:rsidR="00810AEC" w:rsidRDefault="00810AEC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810AEC" w:rsidRDefault="00810AEC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810AEC" w:rsidRDefault="00810AEC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8D3CC5" w:rsidRDefault="008D3CC5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8D3CC5" w:rsidRDefault="008D3CC5" w:rsidP="00410F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8D3CC5" w:rsidRDefault="008D3CC5" w:rsidP="00810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354C17" w:rsidRDefault="008D3CC5" w:rsidP="00810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A295E" wp14:editId="4161CBD9">
                <wp:simplePos x="0" y="0"/>
                <wp:positionH relativeFrom="column">
                  <wp:posOffset>-201880</wp:posOffset>
                </wp:positionH>
                <wp:positionV relativeFrom="paragraph">
                  <wp:posOffset>-99703</wp:posOffset>
                </wp:positionV>
                <wp:extent cx="4821381" cy="6911439"/>
                <wp:effectExtent l="19050" t="19050" r="1778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1516" id="Прямоугольник 24" o:spid="_x0000_s1026" style="position:absolute;margin-left:-15.9pt;margin-top:-7.85pt;width:379.65pt;height:54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" filled="f" strokecolor="#4472c4 [3208]" strokeweight="2.25pt">
                <v:stroke dashstyle="dash"/>
              </v:rect>
            </w:pict>
          </mc:Fallback>
        </mc:AlternateContent>
      </w:r>
      <w:r w:rsidR="00354C17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 </w:t>
      </w:r>
      <w:r w:rsidR="00810AEC" w:rsidRPr="00810AEC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 w:rsidR="00810AEC" w:rsidRPr="00810AEC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Сквозь </w:t>
      </w:r>
      <w:r w:rsidR="00810AEC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обруч»</w:t>
      </w:r>
    </w:p>
    <w:p w:rsidR="00354C17" w:rsidRDefault="00354C17" w:rsidP="0035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354C17">
        <w:rPr>
          <w:rFonts w:ascii="Times New Roman" w:eastAsia="Times New Roman" w:hAnsi="Times New Roman" w:cs="Times New Roman"/>
          <w:b/>
          <w:iCs/>
          <w:noProof/>
          <w:color w:val="111111"/>
          <w:sz w:val="48"/>
          <w:szCs w:val="48"/>
          <w:bdr w:val="none" w:sz="0" w:space="0" w:color="auto" w:frame="1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D60F5C" wp14:editId="321819DC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305050" cy="1137920"/>
                <wp:effectExtent l="0" t="0" r="19050" b="2413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17" w:rsidRPr="00354C17" w:rsidRDefault="00354C17" w:rsidP="00354C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54C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>Оборудование:</w:t>
                            </w:r>
                            <w:r w:rsidRPr="00354C1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4C17" w:rsidRDefault="00354C17" w:rsidP="00354C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10AEC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обруч </w:t>
                            </w:r>
                            <w:r w:rsidRPr="00810AEC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val="en-US" w:eastAsia="ru-RU"/>
                              </w:rPr>
                              <w:t>d</w:t>
                            </w:r>
                            <w:r w:rsidRPr="00810AEC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>= 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         </w:t>
                            </w:r>
                            <w:r w:rsidRPr="00810AEC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4C17" w:rsidRDefault="00354C17" w:rsidP="00354C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noProof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10AEC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>см – 1 – 3 шт.</w:t>
                            </w:r>
                            <w:r w:rsidRPr="00354C1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noProof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4C17" w:rsidRDefault="00354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0F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6pt;width:181.5pt;height:89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" strokecolor="white [3212]">
                <v:textbox>
                  <w:txbxContent>
                    <w:p w:rsidR="00354C17" w:rsidRPr="00354C17" w:rsidRDefault="00354C17" w:rsidP="00354C1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</w:pPr>
                      <w:r w:rsidRPr="00354C1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>Оборудование:</w:t>
                      </w:r>
                      <w:r w:rsidRPr="00354C1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354C17" w:rsidRDefault="00354C17" w:rsidP="00354C1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</w:pPr>
                      <w:r w:rsidRPr="00810AEC"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обруч </w:t>
                      </w:r>
                      <w:r w:rsidRPr="00810AEC"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val="en-US" w:eastAsia="ru-RU"/>
                        </w:rPr>
                        <w:t>d</w:t>
                      </w:r>
                      <w:r w:rsidRPr="00810AEC"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>= 60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         </w:t>
                      </w:r>
                      <w:r w:rsidRPr="00810AEC"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354C17" w:rsidRDefault="00354C17" w:rsidP="00354C1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noProof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</w:pPr>
                      <w:r w:rsidRPr="00810AEC">
                        <w:rPr>
                          <w:rFonts w:ascii="Times New Roman" w:eastAsia="Times New Roman" w:hAnsi="Times New Roman" w:cs="Times New Roman"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>см – 1 – 3 шт.</w:t>
                      </w:r>
                      <w:r w:rsidRPr="00354C17">
                        <w:rPr>
                          <w:rFonts w:ascii="Times New Roman" w:eastAsia="Times New Roman" w:hAnsi="Times New Roman" w:cs="Times New Roman"/>
                          <w:b/>
                          <w:iCs/>
                          <w:noProof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354C17" w:rsidRDefault="00354C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noProof/>
          <w:color w:val="111111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61A4D3CD" wp14:editId="0B5E593C">
            <wp:extent cx="1288068" cy="12840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86" cy="1384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>Описание:</w:t>
      </w: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</w:t>
      </w:r>
    </w:p>
    <w:p w:rsidR="00810AEC" w:rsidRPr="00810AEC" w:rsidRDefault="00810AEC" w:rsidP="0035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Вс</w:t>
      </w:r>
      <w:r w:rsidR="00354C17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е</w:t>
      </w:r>
      <w:r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встают в круг и держаться за руки. По сигналу начинают пролезать в обруч, не расцепляя рук. Когда участники легко справляются с одним обручем, инструктор добавляет еще один.</w:t>
      </w:r>
      <w:r w:rsidR="00354C17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</w:t>
      </w:r>
      <w:r w:rsidRPr="00810AE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Несколько обручей находятся между сцепленными руками нескольких участников. </w:t>
      </w:r>
    </w:p>
    <w:p w:rsidR="00810AEC" w:rsidRDefault="00810AEC" w:rsidP="00354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354C17" w:rsidRDefault="00354C17" w:rsidP="00354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48"/>
          <w:szCs w:val="48"/>
          <w:lang w:eastAsia="ru-RU"/>
          <w14:cntxtAlts/>
        </w:rPr>
      </w:pPr>
    </w:p>
    <w:p w:rsidR="00354C17" w:rsidRDefault="008D3CC5" w:rsidP="008D3CC5">
      <w:pPr>
        <w:pStyle w:val="a3"/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B8508B" wp14:editId="2AF6AC34">
                <wp:simplePos x="0" y="0"/>
                <wp:positionH relativeFrom="column">
                  <wp:posOffset>-112214</wp:posOffset>
                </wp:positionH>
                <wp:positionV relativeFrom="paragraph">
                  <wp:posOffset>-88644</wp:posOffset>
                </wp:positionV>
                <wp:extent cx="4821381" cy="6911439"/>
                <wp:effectExtent l="19050" t="19050" r="1778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1" cy="6911439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E610" id="Прямоугольник 25" o:spid="_x0000_s1026" style="position:absolute;margin-left:-8.85pt;margin-top:-7pt;width:379.65pt;height:54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" filled="f" strokecolor="#4472c4 [3208]" strokeweight="2.25pt">
                <v:stroke dashstyle="dash"/>
              </v:rect>
            </w:pict>
          </mc:Fallback>
        </mc:AlternateContent>
      </w:r>
      <w:r w:rsidRPr="00810AEC">
        <w:rPr>
          <w:rFonts w:eastAsia="Times New Roman"/>
          <w:b/>
          <w:color w:val="111111"/>
          <w:sz w:val="48"/>
          <w:szCs w:val="48"/>
          <w:lang w:eastAsia="ru-RU"/>
        </w:rPr>
        <w:t xml:space="preserve"> </w:t>
      </w:r>
      <w:r w:rsidR="00810AEC" w:rsidRPr="00810AEC">
        <w:rPr>
          <w:rFonts w:eastAsia="Times New Roman"/>
          <w:b/>
          <w:color w:val="111111"/>
          <w:sz w:val="48"/>
          <w:szCs w:val="48"/>
          <w:lang w:eastAsia="ru-RU"/>
        </w:rPr>
        <w:t>«Поймай палку»</w:t>
      </w:r>
    </w:p>
    <w:p w:rsidR="00810AEC" w:rsidRPr="00810AEC" w:rsidRDefault="00354C17" w:rsidP="00354C17">
      <w:pPr>
        <w:pStyle w:val="a3"/>
        <w:shd w:val="clear" w:color="auto" w:fill="FFFFFF"/>
        <w:spacing w:after="0" w:line="240" w:lineRule="auto"/>
        <w:jc w:val="right"/>
        <w:rPr>
          <w:rFonts w:eastAsia="Times New Roman"/>
          <w:b/>
          <w:color w:val="111111"/>
          <w:sz w:val="48"/>
          <w:szCs w:val="48"/>
          <w:lang w:eastAsia="ru-RU"/>
        </w:rPr>
      </w:pPr>
      <w:r w:rsidRPr="00354C17">
        <w:rPr>
          <w:rFonts w:eastAsia="Times New Roman"/>
          <w:b/>
          <w:iCs/>
          <w:noProof/>
          <w:color w:val="111111"/>
          <w:sz w:val="48"/>
          <w:szCs w:val="48"/>
          <w:bdr w:val="none" w:sz="0" w:space="0" w:color="auto" w:frame="1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D8DC1F" wp14:editId="5F814D94">
                <wp:simplePos x="0" y="0"/>
                <wp:positionH relativeFrom="column">
                  <wp:align>left</wp:align>
                </wp:positionH>
                <wp:positionV relativeFrom="paragraph">
                  <wp:posOffset>195580</wp:posOffset>
                </wp:positionV>
                <wp:extent cx="2305050" cy="185737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5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17" w:rsidRPr="00354C17" w:rsidRDefault="00354C17" w:rsidP="00354C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354C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>Оборудование:</w:t>
                            </w:r>
                            <w:r w:rsidRPr="00354C1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4C17" w:rsidRPr="00354C17" w:rsidRDefault="00354C17" w:rsidP="00354C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810AEC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8"/>
                                <w:szCs w:val="48"/>
                                <w:lang w:eastAsia="ru-RU"/>
                              </w:rPr>
                              <w:t xml:space="preserve">гимнастические палки </w:t>
                            </w:r>
                            <w:r w:rsidRPr="00810AEC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8"/>
                                <w:szCs w:val="48"/>
                                <w:lang w:val="en-US" w:eastAsia="ru-RU"/>
                              </w:rPr>
                              <w:t>h</w:t>
                            </w:r>
                            <w:r w:rsidRPr="00810AEC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48"/>
                                <w:szCs w:val="48"/>
                                <w:lang w:eastAsia="ru-RU"/>
                              </w:rPr>
                              <w:t xml:space="preserve"> = 110 см по количеству игроков.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DC1F" id="_x0000_s1027" type="#_x0000_t202" style="position:absolute;left:0;text-align:left;margin-left:0;margin-top:15.4pt;width:181.5pt;height:146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" strokecolor="window">
                <v:textbox>
                  <w:txbxContent>
                    <w:p w:rsidR="00354C17" w:rsidRPr="00354C17" w:rsidRDefault="00354C17" w:rsidP="00354C1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</w:pPr>
                      <w:r w:rsidRPr="00354C1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>Оборудование:</w:t>
                      </w:r>
                      <w:r w:rsidRPr="00354C1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11111"/>
                          <w:sz w:val="48"/>
                          <w:szCs w:val="4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</w:p>
                    <w:p w:rsidR="00354C17" w:rsidRPr="00354C17" w:rsidRDefault="00354C17" w:rsidP="00354C1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48"/>
                          <w:szCs w:val="48"/>
                          <w:lang w:eastAsia="ru-RU"/>
                        </w:rPr>
                      </w:pPr>
                      <w:r w:rsidRPr="00810AEC">
                        <w:rPr>
                          <w:rFonts w:ascii="Times New Roman" w:eastAsia="Times New Roman" w:hAnsi="Times New Roman" w:cs="Times New Roman"/>
                          <w:color w:val="111111"/>
                          <w:sz w:val="48"/>
                          <w:szCs w:val="48"/>
                          <w:lang w:eastAsia="ru-RU"/>
                        </w:rPr>
                        <w:t xml:space="preserve">гимнастические палки </w:t>
                      </w:r>
                      <w:r w:rsidRPr="00810AEC">
                        <w:rPr>
                          <w:rFonts w:ascii="Times New Roman" w:eastAsia="Times New Roman" w:hAnsi="Times New Roman" w:cs="Times New Roman"/>
                          <w:color w:val="111111"/>
                          <w:sz w:val="48"/>
                          <w:szCs w:val="48"/>
                          <w:lang w:val="en-US" w:eastAsia="ru-RU"/>
                        </w:rPr>
                        <w:t>h</w:t>
                      </w:r>
                      <w:r w:rsidRPr="00810AEC">
                        <w:rPr>
                          <w:rFonts w:ascii="Times New Roman" w:eastAsia="Times New Roman" w:hAnsi="Times New Roman" w:cs="Times New Roman"/>
                          <w:color w:val="111111"/>
                          <w:sz w:val="48"/>
                          <w:szCs w:val="48"/>
                          <w:lang w:eastAsia="ru-RU"/>
                        </w:rPr>
                        <w:t xml:space="preserve"> = 110 см по количеству игроков.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FEDD5F" wp14:editId="3E7F5529">
            <wp:extent cx="1928210" cy="1283335"/>
            <wp:effectExtent l="0" t="0" r="0" b="0"/>
            <wp:docPr id="14339" name="Picture 2" descr="C:\Users\Музей\Desktop\Gonge-sticks-color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Музей\Desktop\Gonge-sticks-color-for-w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16" cy="13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</w:pPr>
      <w:bookmarkStart w:id="0" w:name="_GoBack"/>
      <w:bookmarkEnd w:id="0"/>
    </w:p>
    <w:p w:rsidR="00354C17" w:rsidRDefault="00354C17" w:rsidP="00354C1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</w:pPr>
      <w:r w:rsidRPr="00410FC0">
        <w:rPr>
          <w:rFonts w:ascii="Times New Roman" w:eastAsia="Times New Roman" w:hAnsi="Times New Roman" w:cs="Times New Roman"/>
          <w:b/>
          <w:bCs/>
          <w:i/>
          <w:iCs/>
          <w:kern w:val="28"/>
          <w:sz w:val="48"/>
          <w:szCs w:val="48"/>
          <w:lang w:eastAsia="ru-RU"/>
          <w14:cntxtAlts/>
        </w:rPr>
        <w:t>Описание:</w:t>
      </w:r>
      <w:r w:rsidRPr="00410FC0">
        <w:rPr>
          <w:rFonts w:ascii="Times New Roman" w:eastAsia="Times New Roman" w:hAnsi="Times New Roman" w:cs="Times New Roman"/>
          <w:kern w:val="28"/>
          <w:sz w:val="48"/>
          <w:szCs w:val="48"/>
          <w:lang w:eastAsia="ru-RU"/>
          <w14:cntxtAlts/>
        </w:rPr>
        <w:t xml:space="preserve"> </w:t>
      </w:r>
    </w:p>
    <w:p w:rsidR="00810AEC" w:rsidRPr="00810AEC" w:rsidRDefault="00810AEC" w:rsidP="00354C17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810AEC">
        <w:rPr>
          <w:rFonts w:ascii="Times New Roman" w:eastAsia="Calibri" w:hAnsi="Times New Roman" w:cs="Times New Roman"/>
          <w:sz w:val="48"/>
          <w:szCs w:val="48"/>
        </w:rPr>
        <w:t xml:space="preserve">Участники, встав в круг, держат гимнастическую палку. По сигналу отпускаю ее, делают шаг в сторону и ловят палку соседа. </w:t>
      </w:r>
    </w:p>
    <w:p w:rsidR="00410FC0" w:rsidRPr="00410FC0" w:rsidRDefault="00410FC0" w:rsidP="00354C17">
      <w:pPr>
        <w:widowControl w:val="0"/>
        <w:spacing w:after="0" w:line="240" w:lineRule="auto"/>
        <w:rPr>
          <w:rFonts w:ascii="Calibri" w:eastAsia="Times New Roman" w:hAnsi="Calibri" w:cs="Times New Roman"/>
          <w:kern w:val="28"/>
          <w:sz w:val="48"/>
          <w:szCs w:val="48"/>
          <w:lang w:eastAsia="ru-RU"/>
          <w14:cntxtAlts/>
        </w:rPr>
      </w:pPr>
    </w:p>
    <w:p w:rsidR="00410FC0" w:rsidRPr="00410FC0" w:rsidRDefault="00410FC0" w:rsidP="00410FC0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48"/>
          <w:szCs w:val="48"/>
          <w:lang w:eastAsia="ru-RU"/>
          <w14:cntxtAlts/>
        </w:rPr>
      </w:pPr>
    </w:p>
    <w:p w:rsidR="0011485A" w:rsidRDefault="0011485A"/>
    <w:sectPr w:rsidR="0011485A" w:rsidSect="008D3CC5">
      <w:pgSz w:w="16838" w:h="11906" w:orient="landscape"/>
      <w:pgMar w:top="720" w:right="720" w:bottom="720" w:left="720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1"/>
    <w:rsid w:val="00031461"/>
    <w:rsid w:val="000809E0"/>
    <w:rsid w:val="0011485A"/>
    <w:rsid w:val="0018678A"/>
    <w:rsid w:val="00354C17"/>
    <w:rsid w:val="00410FC0"/>
    <w:rsid w:val="00810AEC"/>
    <w:rsid w:val="008D3CC5"/>
    <w:rsid w:val="009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DE12-275D-4F88-8B87-2D56C00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DS-1</cp:lastModifiedBy>
  <cp:revision>6</cp:revision>
  <dcterms:created xsi:type="dcterms:W3CDTF">2022-03-23T10:46:00Z</dcterms:created>
  <dcterms:modified xsi:type="dcterms:W3CDTF">2022-03-23T11:57:00Z</dcterms:modified>
</cp:coreProperties>
</file>