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1D99" w14:textId="0F98F841" w:rsidR="00321991" w:rsidRDefault="00321991" w:rsidP="006C0B77">
      <w:pPr>
        <w:spacing w:after="0"/>
        <w:ind w:firstLine="709"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E7F7CAC" wp14:editId="71A5247E">
            <wp:simplePos x="0" y="0"/>
            <wp:positionH relativeFrom="page">
              <wp:posOffset>2339975</wp:posOffset>
            </wp:positionH>
            <wp:positionV relativeFrom="page">
              <wp:posOffset>-1061720</wp:posOffset>
            </wp:positionV>
            <wp:extent cx="6313754" cy="9552989"/>
            <wp:effectExtent l="0" t="635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13754" cy="9552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96D096" w14:textId="77777777" w:rsidR="00321991" w:rsidRDefault="00321991" w:rsidP="006C0B77">
      <w:pPr>
        <w:spacing w:after="0"/>
        <w:ind w:firstLine="709"/>
        <w:jc w:val="both"/>
      </w:pPr>
    </w:p>
    <w:p w14:paraId="5FE36C08" w14:textId="311B4AE4" w:rsidR="00321991" w:rsidRDefault="00321991" w:rsidP="006C0B77">
      <w:pPr>
        <w:spacing w:after="0"/>
        <w:ind w:firstLine="709"/>
        <w:jc w:val="both"/>
      </w:pPr>
    </w:p>
    <w:p w14:paraId="4A0CB0E9" w14:textId="77777777" w:rsidR="00321991" w:rsidRDefault="00321991" w:rsidP="006C0B77">
      <w:pPr>
        <w:spacing w:after="0"/>
        <w:ind w:firstLine="709"/>
        <w:jc w:val="both"/>
      </w:pPr>
    </w:p>
    <w:p w14:paraId="65BC9C1A" w14:textId="77777777" w:rsidR="00321991" w:rsidRDefault="00321991" w:rsidP="006C0B77">
      <w:pPr>
        <w:spacing w:after="0"/>
        <w:ind w:firstLine="709"/>
        <w:jc w:val="both"/>
      </w:pPr>
    </w:p>
    <w:p w14:paraId="75AC08EF" w14:textId="4AF762E0" w:rsidR="00321991" w:rsidRDefault="00321991" w:rsidP="006C0B77">
      <w:pPr>
        <w:spacing w:after="0"/>
        <w:ind w:firstLine="709"/>
        <w:jc w:val="both"/>
      </w:pPr>
      <w:bookmarkStart w:id="0" w:name="_GoBack"/>
      <w:bookmarkEnd w:id="0"/>
    </w:p>
    <w:p w14:paraId="1488A43B" w14:textId="5DE75D72" w:rsidR="00321991" w:rsidRDefault="00321991" w:rsidP="006C0B77">
      <w:pPr>
        <w:spacing w:after="0"/>
        <w:ind w:firstLine="709"/>
        <w:jc w:val="both"/>
      </w:pPr>
    </w:p>
    <w:p w14:paraId="04E393E4" w14:textId="2C27A912" w:rsidR="00321991" w:rsidRDefault="00321991" w:rsidP="006C0B77">
      <w:pPr>
        <w:spacing w:after="0"/>
        <w:ind w:firstLine="709"/>
        <w:jc w:val="both"/>
      </w:pPr>
    </w:p>
    <w:p w14:paraId="79B856F1" w14:textId="15768475" w:rsidR="00321991" w:rsidRDefault="00321991" w:rsidP="006C0B77">
      <w:pPr>
        <w:spacing w:after="0"/>
        <w:ind w:firstLine="709"/>
        <w:jc w:val="both"/>
      </w:pPr>
    </w:p>
    <w:p w14:paraId="17AE8247" w14:textId="5BA1F1BF" w:rsidR="00321991" w:rsidRDefault="00321991" w:rsidP="006C0B77">
      <w:pPr>
        <w:spacing w:after="0"/>
        <w:ind w:firstLine="709"/>
        <w:jc w:val="both"/>
      </w:pPr>
    </w:p>
    <w:p w14:paraId="55E9F0B2" w14:textId="238C65D5" w:rsidR="00321991" w:rsidRDefault="00321991" w:rsidP="006C0B77">
      <w:pPr>
        <w:spacing w:after="0"/>
        <w:ind w:firstLine="709"/>
        <w:jc w:val="both"/>
      </w:pPr>
    </w:p>
    <w:p w14:paraId="101531DC" w14:textId="77777777" w:rsidR="00321991" w:rsidRDefault="00321991" w:rsidP="006C0B77">
      <w:pPr>
        <w:spacing w:after="0"/>
        <w:ind w:firstLine="709"/>
        <w:jc w:val="both"/>
      </w:pPr>
    </w:p>
    <w:p w14:paraId="17334F3D" w14:textId="77777777" w:rsidR="00321991" w:rsidRDefault="00321991" w:rsidP="006C0B77">
      <w:pPr>
        <w:spacing w:after="0"/>
        <w:ind w:firstLine="709"/>
        <w:jc w:val="both"/>
      </w:pPr>
    </w:p>
    <w:p w14:paraId="3A1BBB11" w14:textId="2BFAC6FA" w:rsidR="00321991" w:rsidRDefault="00321991" w:rsidP="006C0B77">
      <w:pPr>
        <w:spacing w:after="0"/>
        <w:ind w:firstLine="709"/>
        <w:jc w:val="both"/>
      </w:pPr>
    </w:p>
    <w:p w14:paraId="578161E8" w14:textId="77777777" w:rsidR="00321991" w:rsidRDefault="00321991" w:rsidP="006C0B77">
      <w:pPr>
        <w:spacing w:after="0"/>
        <w:ind w:firstLine="709"/>
        <w:jc w:val="both"/>
      </w:pPr>
    </w:p>
    <w:p w14:paraId="27E6C4B3" w14:textId="77777777" w:rsidR="00321991" w:rsidRDefault="00321991" w:rsidP="006C0B77">
      <w:pPr>
        <w:spacing w:after="0"/>
        <w:ind w:firstLine="709"/>
        <w:jc w:val="both"/>
      </w:pPr>
    </w:p>
    <w:p w14:paraId="47743F51" w14:textId="77777777" w:rsidR="00321991" w:rsidRDefault="00321991" w:rsidP="006C0B77">
      <w:pPr>
        <w:spacing w:after="0"/>
        <w:ind w:firstLine="709"/>
        <w:jc w:val="both"/>
      </w:pPr>
    </w:p>
    <w:p w14:paraId="16BDBFA9" w14:textId="77777777" w:rsidR="00321991" w:rsidRDefault="00321991" w:rsidP="006C0B77">
      <w:pPr>
        <w:spacing w:after="0"/>
        <w:ind w:firstLine="709"/>
        <w:jc w:val="both"/>
      </w:pPr>
    </w:p>
    <w:p w14:paraId="13165130" w14:textId="77777777" w:rsidR="00321991" w:rsidRDefault="00321991" w:rsidP="006C0B77">
      <w:pPr>
        <w:spacing w:after="0"/>
        <w:ind w:firstLine="709"/>
        <w:jc w:val="both"/>
      </w:pPr>
    </w:p>
    <w:p w14:paraId="4EA200FE" w14:textId="47B2F454" w:rsidR="00321991" w:rsidRDefault="00321991" w:rsidP="006C0B77">
      <w:pPr>
        <w:spacing w:after="0"/>
        <w:ind w:firstLine="709"/>
        <w:jc w:val="both"/>
      </w:pPr>
    </w:p>
    <w:p w14:paraId="63B1BE5E" w14:textId="77777777" w:rsidR="00321991" w:rsidRDefault="00321991" w:rsidP="006C0B77">
      <w:pPr>
        <w:spacing w:after="0"/>
        <w:ind w:firstLine="709"/>
        <w:jc w:val="both"/>
      </w:pPr>
    </w:p>
    <w:p w14:paraId="3820FBDD" w14:textId="77777777" w:rsidR="00321991" w:rsidRDefault="00321991" w:rsidP="006C0B77">
      <w:pPr>
        <w:spacing w:after="0"/>
        <w:ind w:firstLine="709"/>
        <w:jc w:val="both"/>
      </w:pPr>
    </w:p>
    <w:p w14:paraId="7CB1F4D7" w14:textId="77777777" w:rsidR="00321991" w:rsidRDefault="00321991" w:rsidP="006C0B77">
      <w:pPr>
        <w:spacing w:after="0"/>
        <w:ind w:firstLine="709"/>
        <w:jc w:val="both"/>
      </w:pPr>
    </w:p>
    <w:p w14:paraId="024B9B90" w14:textId="77777777" w:rsidR="00321991" w:rsidRDefault="00321991" w:rsidP="006C0B77">
      <w:pPr>
        <w:spacing w:after="0"/>
        <w:ind w:firstLine="709"/>
        <w:jc w:val="both"/>
      </w:pPr>
    </w:p>
    <w:p w14:paraId="4E4B53B5" w14:textId="77777777" w:rsidR="00321991" w:rsidRDefault="00321991" w:rsidP="006C0B77">
      <w:pPr>
        <w:spacing w:after="0"/>
        <w:ind w:firstLine="709"/>
        <w:jc w:val="both"/>
      </w:pPr>
    </w:p>
    <w:p w14:paraId="6A4F35C9" w14:textId="77777777" w:rsidR="00321991" w:rsidRDefault="00321991" w:rsidP="006C0B77">
      <w:pPr>
        <w:spacing w:after="0"/>
        <w:ind w:firstLine="709"/>
        <w:jc w:val="both"/>
      </w:pPr>
    </w:p>
    <w:p w14:paraId="5A47236F" w14:textId="77777777" w:rsidR="00321991" w:rsidRDefault="00321991" w:rsidP="006C0B77">
      <w:pPr>
        <w:spacing w:after="0"/>
        <w:ind w:firstLine="709"/>
        <w:jc w:val="both"/>
      </w:pPr>
    </w:p>
    <w:p w14:paraId="5B5B077A" w14:textId="77777777" w:rsidR="00321991" w:rsidRDefault="00321991" w:rsidP="006C0B77">
      <w:pPr>
        <w:spacing w:after="0"/>
        <w:ind w:firstLine="709"/>
        <w:jc w:val="both"/>
      </w:pPr>
    </w:p>
    <w:p w14:paraId="3E22B7C5" w14:textId="77777777" w:rsidR="00321991" w:rsidRDefault="00321991" w:rsidP="006C0B77">
      <w:pPr>
        <w:spacing w:after="0"/>
        <w:ind w:firstLine="709"/>
        <w:jc w:val="both"/>
      </w:pPr>
    </w:p>
    <w:tbl>
      <w:tblPr>
        <w:tblpPr w:leftFromText="180" w:rightFromText="180" w:horzAnchor="page" w:tblpX="1" w:tblpY="-855"/>
        <w:tblW w:w="22329" w:type="dxa"/>
        <w:tblLook w:val="04A0" w:firstRow="1" w:lastRow="0" w:firstColumn="1" w:lastColumn="0" w:noHBand="0" w:noVBand="1"/>
      </w:tblPr>
      <w:tblGrid>
        <w:gridCol w:w="1893"/>
        <w:gridCol w:w="4080"/>
        <w:gridCol w:w="942"/>
        <w:gridCol w:w="920"/>
        <w:gridCol w:w="880"/>
        <w:gridCol w:w="1068"/>
        <w:gridCol w:w="1581"/>
        <w:gridCol w:w="960"/>
        <w:gridCol w:w="923"/>
        <w:gridCol w:w="904"/>
        <w:gridCol w:w="1068"/>
        <w:gridCol w:w="1581"/>
        <w:gridCol w:w="960"/>
        <w:gridCol w:w="960"/>
        <w:gridCol w:w="960"/>
        <w:gridCol w:w="1068"/>
        <w:gridCol w:w="1581"/>
      </w:tblGrid>
      <w:tr w:rsidR="00321991" w:rsidRPr="00321991" w14:paraId="1AC32EAC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D213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2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2760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Неделя первая                                           Возрастная категория с 1 до 3 лет                                        Возрастная категория с 3до7 лет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6D1C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9FD8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DEA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Возрастная категория с7 лет и старше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C8C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21991" w:rsidRPr="00321991" w14:paraId="2B237082" w14:textId="77777777" w:rsidTr="00321991">
        <w:trPr>
          <w:trHeight w:val="315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2EB0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E43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День: понедельник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CAE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07F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235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723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3EAF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9AD6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E6B9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1F06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FE86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303F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CB5C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6688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4EA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BE3F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5A77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55093C33" w14:textId="77777777" w:rsidTr="00321991">
        <w:trPr>
          <w:trHeight w:val="300"/>
        </w:trPr>
        <w:tc>
          <w:tcPr>
            <w:tcW w:w="1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FE69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рецептуры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5D437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Прием пищи/ наименование блюда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2BAB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Масса порции</w:t>
            </w:r>
          </w:p>
        </w:tc>
        <w:tc>
          <w:tcPr>
            <w:tcW w:w="28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21A6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EBE16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Энергетическая ценность (ккал)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2C2D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Масса порции</w:t>
            </w:r>
          </w:p>
        </w:tc>
        <w:tc>
          <w:tcPr>
            <w:tcW w:w="28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8D80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4EB3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Энергетическая ценность (ккал)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1B42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Масса порции</w:t>
            </w:r>
          </w:p>
        </w:tc>
        <w:tc>
          <w:tcPr>
            <w:tcW w:w="29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8A46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8607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321991" w:rsidRPr="00321991" w14:paraId="13570C7A" w14:textId="77777777" w:rsidTr="00321991">
        <w:trPr>
          <w:trHeight w:val="765"/>
        </w:trPr>
        <w:tc>
          <w:tcPr>
            <w:tcW w:w="1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7463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52EB0E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696B0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E44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923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560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6CCCD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A728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520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C95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A63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9216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3910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E29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3F9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D54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CD2F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18E91A22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8672A0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E8107B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ЗАВТРАК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CD2CE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7B4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1E3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50743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9462B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9CDED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2424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55E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CDE0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7B204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4FA4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345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C0D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175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21849B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3188B808" w14:textId="77777777" w:rsidTr="00321991">
        <w:trPr>
          <w:trHeight w:val="6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C4C7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2/4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2D467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Каша гречневая молочная с маслом сливочным  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5450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284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21C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6,66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B8E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21,73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A19F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167,49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2B40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68B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6,26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68C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7,40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7A9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24,14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E68F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186,10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ECC8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868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6,26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D22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7,40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D59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24,14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CC68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186,10</w:t>
            </w:r>
          </w:p>
        </w:tc>
      </w:tr>
      <w:tr w:rsidR="00321991" w:rsidRPr="00321991" w14:paraId="4ABDD6A4" w14:textId="77777777" w:rsidTr="00321991">
        <w:trPr>
          <w:trHeight w:val="31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8CAF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10/10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5F718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3DF7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259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80B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160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6,90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559C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26,49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1848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FE1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AA7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AFE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8,28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B44B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7A85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3B0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FCB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DB4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8,28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29C2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31,79</w:t>
            </w:r>
          </w:p>
        </w:tc>
      </w:tr>
      <w:tr w:rsidR="00321991" w:rsidRPr="00321991" w14:paraId="535A20C9" w14:textId="77777777" w:rsidTr="00321991">
        <w:trPr>
          <w:trHeight w:val="31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0342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1/13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3ECA6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Батон с маслом 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8082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344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A61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3,66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9F6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10,37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4BF0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80,70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076F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38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716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2,35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07D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5,48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812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15,55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D519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121,05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EFB7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211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B05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5,48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02C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15,55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C829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121,05</w:t>
            </w:r>
          </w:p>
        </w:tc>
      </w:tr>
      <w:tr w:rsidR="00321991" w:rsidRPr="00321991" w14:paraId="65F4257F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8A1B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50325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Итого завтрак: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CCB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359,00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0FD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7,22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E3D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10,32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DFA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39,00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947F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274,68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A507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423,00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52C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8,65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421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12,88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280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47,97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D51F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338,94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DE23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423,00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68D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8,65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B1D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12,88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560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47,97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C04E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338,94</w:t>
            </w:r>
          </w:p>
        </w:tc>
      </w:tr>
      <w:tr w:rsidR="00321991" w:rsidRPr="00321991" w14:paraId="246C10F0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F596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6475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 ЗАВТРАК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CD7C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1BE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FCA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983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7839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0439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153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56D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4B1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1AAC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11E7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497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6DC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EAB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09D3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0A77DE9E" w14:textId="77777777" w:rsidTr="00321991">
        <w:trPr>
          <w:trHeight w:val="6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2857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3/РЦ.10.86.10.590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68AC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Сок/Напиток "  Витошка с витаминами" в ассортименте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7EE9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8E1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FEA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FEE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10,10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9391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42,22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FF84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9C3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2E2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097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4,75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C499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0AE6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73C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52A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E2E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4,75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E8D8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20,00</w:t>
            </w:r>
          </w:p>
        </w:tc>
      </w:tr>
      <w:tr w:rsidR="00321991" w:rsidRPr="00321991" w14:paraId="2999CE60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408F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3/2,,3/1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90D6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Пюре фруктовое /Фрукт свежий(яблоко)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4E7B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23A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99E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0,05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23C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9,60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B87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38,50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AC7A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39A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0D5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790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9,80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6165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44A7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AEC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A41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EF1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9,80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FB61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47,00</w:t>
            </w:r>
          </w:p>
        </w:tc>
      </w:tr>
      <w:tr w:rsidR="00321991" w:rsidRPr="00321991" w14:paraId="16C2C6A2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F04E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CDFF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ОБЕД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83DA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2EBD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0,8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F6B3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0,05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095B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19,7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C4F9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80,72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54F7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616E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9FFE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0,4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BF6A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14,55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2FA9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67,00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3CE4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DD48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E611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0,4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F450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14,55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74A8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67,00</w:t>
            </w:r>
          </w:p>
        </w:tc>
      </w:tr>
      <w:tr w:rsidR="00321991" w:rsidRPr="00321991" w14:paraId="3962A035" w14:textId="77777777" w:rsidTr="00321991">
        <w:trPr>
          <w:trHeight w:val="57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AE10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156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A8DCBB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Суп картофельный с рыбой ( минтай)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8DB6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019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2C7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1,65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610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8,25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4E93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89,10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3768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4F4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6,80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DA5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1D9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11,00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7B3E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D3F1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581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B62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F90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11,00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DC17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105,30</w:t>
            </w:r>
          </w:p>
        </w:tc>
      </w:tr>
      <w:tr w:rsidR="00321991" w:rsidRPr="00321991" w14:paraId="4262DE6A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8E5C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305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83B293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Котлеты , рубленные из птицы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67C7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54A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2A1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ABD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8,31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C329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137,00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EE8D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22E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A9A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11,26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03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11,64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2C84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191,00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AC30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D9C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14,15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BF5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14,47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C1C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14,96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8C03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247,00</w:t>
            </w:r>
          </w:p>
        </w:tc>
      </w:tr>
      <w:tr w:rsidR="00321991" w:rsidRPr="00321991" w14:paraId="39CD9983" w14:textId="77777777" w:rsidTr="00321991">
        <w:trPr>
          <w:trHeight w:val="33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B59A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6/11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AB510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Соус сметанный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F7E7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57E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B16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1,04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762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0,66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A313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12,79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F322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987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1EE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2,07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14F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1,31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1D0F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25,58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9BAD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A02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D95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2,07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1BB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1,31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D73B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25,58</w:t>
            </w:r>
          </w:p>
        </w:tc>
      </w:tr>
      <w:tr w:rsidR="00321991" w:rsidRPr="00321991" w14:paraId="372B728C" w14:textId="77777777" w:rsidTr="00321991">
        <w:trPr>
          <w:trHeight w:val="33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702A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43/3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7D356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Макаронные изделия отварные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78D5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D87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2E9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3,16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DC0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26,90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8E69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155,91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22E9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BEC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B2F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4,30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58B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36,68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374C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212,61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33D5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575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C1C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4,30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1F3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36,68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4945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212,61</w:t>
            </w:r>
          </w:p>
        </w:tc>
      </w:tr>
      <w:tr w:rsidR="00321991" w:rsidRPr="00321991" w14:paraId="67DF9DF6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62D7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6/10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9B087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Компот из сухофруктов  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FCB9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3E8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E4D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C22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12,32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7446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46,80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80A2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086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44E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A0C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14,78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0530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56,16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D70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7E4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09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202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14,78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78FA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56,16</w:t>
            </w:r>
          </w:p>
        </w:tc>
      </w:tr>
      <w:tr w:rsidR="00321991" w:rsidRPr="00321991" w14:paraId="268D220F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BD67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1F3C85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Хлеб пшеничный йодированный 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710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70D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699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714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7,24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FCB4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32,04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6EB1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B78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1,58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936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BCB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9,66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3D02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6548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3E8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69D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FC9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9,66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8785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42,72</w:t>
            </w:r>
          </w:p>
        </w:tc>
      </w:tr>
      <w:tr w:rsidR="00321991" w:rsidRPr="00321991" w14:paraId="2ED941C5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0506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F82BD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ржаной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5F2E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4DA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0A0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A82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8B27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25D7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84B7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1,32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4C92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0,24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6002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6,68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01B2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F6CB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B248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1,32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5B47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0,24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966D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6,68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B1AA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33,00</w:t>
            </w:r>
          </w:p>
        </w:tc>
      </w:tr>
      <w:tr w:rsidR="00321991" w:rsidRPr="00321991" w14:paraId="53F343E4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CEDA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F5ACE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Итого обед: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061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505,00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B1B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19,62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7BE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14,22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84B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68,69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C4FF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498,39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4E81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670,00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86BA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26,94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6F9C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20,27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A0B4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91,75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FB2E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666,37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E46E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690,00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27AE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30,09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20D9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23,48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F541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95,07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A873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722,37</w:t>
            </w:r>
          </w:p>
        </w:tc>
      </w:tr>
      <w:tr w:rsidR="00321991" w:rsidRPr="00321991" w14:paraId="4A60447A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0710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7CBBE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УПЛОТНЕННЫЙ ПОЛДНИК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2A7F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E7E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763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B69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6383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65CE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177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C1E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02C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56A4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BCAB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9D0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D0C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CF5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3F1C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58FB88B4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FD1A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19/5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8B3C53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Суфле творожное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626A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A63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11,81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2B0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10,76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A6A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11,43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318D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188,60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D484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809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14,76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096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13,45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DD1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14,29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439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235,83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A292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F46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14,76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521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13,45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E0A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14,29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306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235,83</w:t>
            </w:r>
          </w:p>
        </w:tc>
      </w:tr>
      <w:tr w:rsidR="00321991" w:rsidRPr="00321991" w14:paraId="24A5B355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83E7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2/11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40B28B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Молоко сгущенное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E668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F47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93B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1,26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5B9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8,34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407A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49,20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649F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65D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1,44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A0E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1,70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8A6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11,10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5C6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65,60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E482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32F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56E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1,70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2EA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11,10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EE5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65,60</w:t>
            </w:r>
          </w:p>
        </w:tc>
      </w:tr>
      <w:tr w:rsidR="00321991" w:rsidRPr="00321991" w14:paraId="2868420C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D7AC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BCE9C8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Молоко цельное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1794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11B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0FF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4DF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7,05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F273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90,00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11F5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E75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61F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5,76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9E7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8,46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411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108,00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3331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355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675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5,76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C18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8,46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505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108,00</w:t>
            </w:r>
          </w:p>
        </w:tc>
      </w:tr>
      <w:tr w:rsidR="00321991" w:rsidRPr="00321991" w14:paraId="024D4D6E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BA866C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C3C2B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Итого подник: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B18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245,00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6ED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17,24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366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16,82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D07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26,82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C7F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327,80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1AE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300,00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124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21,42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E96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20,91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118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33,85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25B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409,43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A37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FED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CDC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20,91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1F1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33,85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858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409,43</w:t>
            </w:r>
          </w:p>
        </w:tc>
      </w:tr>
      <w:tr w:rsidR="00321991" w:rsidRPr="00321991" w14:paraId="08BF53E5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024D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B2289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B390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F45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FCE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274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6A3F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C2ED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C33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48B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24C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5768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1E90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50F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E52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B41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F265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0EADF180" w14:textId="77777777" w:rsidTr="00321991">
        <w:trPr>
          <w:trHeight w:val="31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21BB5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EEDCC5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ВСЕГО  ЗА ДЕНЬ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FA6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1259,00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F2C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44,88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90B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41,41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4B3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154,21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5B0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1181,59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A6D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1543,00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500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57,41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0DE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54,46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76B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188,12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1B5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1481,74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651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1563,00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5CC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60,56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EDB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57,67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AB3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191,44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7B7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1537,74</w:t>
            </w:r>
          </w:p>
        </w:tc>
      </w:tr>
      <w:tr w:rsidR="00321991" w:rsidRPr="00321991" w14:paraId="62C67CF5" w14:textId="77777777" w:rsidTr="00321991">
        <w:trPr>
          <w:trHeight w:val="15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685C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6172D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3FFEC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DF433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E1EEB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507C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7E7B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EE1B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7C78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C85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3C52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EEA8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66D8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2EB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9F1C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C859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A346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6D4666FF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4BC9C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4A54E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68C42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FA19D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7AB2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DA399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A19C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77B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05C3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EDB8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960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000E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E272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DC39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4203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35A0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E801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24959295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2F8F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6294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Неделя первая                                          Возрастная категория с 1 до 3 лет                                         Возрастная категория с 3до7 лет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BB9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FC41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2673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Возрастная категория с7 лет и старше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E5A3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21991" w:rsidRPr="00321991" w14:paraId="42A32F5E" w14:textId="77777777" w:rsidTr="00321991">
        <w:trPr>
          <w:trHeight w:val="315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150E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7308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День: вторник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D58B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14F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BE5D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DAF1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0B44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26FC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9857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391D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02E0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103C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A4DD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8EAD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34E6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4249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9F1F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55E9C726" w14:textId="77777777" w:rsidTr="00321991">
        <w:trPr>
          <w:trHeight w:val="1155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D117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рецептуры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33C9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Прием пищи/ наименование блюда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9836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Масса порции</w:t>
            </w:r>
          </w:p>
        </w:tc>
        <w:tc>
          <w:tcPr>
            <w:tcW w:w="28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369A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D9E87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Энергетическая ценность (ккал)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7F62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Масса порции</w:t>
            </w:r>
          </w:p>
        </w:tc>
        <w:tc>
          <w:tcPr>
            <w:tcW w:w="28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BC0C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CEDD5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Энергетическая ценность (ккал)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D5C8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Масса порции</w:t>
            </w:r>
          </w:p>
        </w:tc>
        <w:tc>
          <w:tcPr>
            <w:tcW w:w="29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329F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8DC5C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321991" w:rsidRPr="00321991" w14:paraId="65F632AF" w14:textId="77777777" w:rsidTr="00321991">
        <w:trPr>
          <w:trHeight w:val="39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9E4C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1B912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D12C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8B2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EF3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CF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00557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AAE9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795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541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49B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8F27FB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D746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009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4A2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4A3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B5A7E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5DAAD08C" w14:textId="77777777" w:rsidTr="00321991">
        <w:trPr>
          <w:trHeight w:val="31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035C8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00C78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ЗАВТРАК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F2AFB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42D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3A60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1E50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BFA7B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91573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D2A3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76E8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64E5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086B0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EAA1C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C158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509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9CC8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4E875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04092ACF" w14:textId="77777777" w:rsidTr="00321991">
        <w:trPr>
          <w:trHeight w:val="6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F70A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4/4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62E40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Каша  кукурузная молочная   с маслом сливочным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1F31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EB4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F8C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D3E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29,77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AE8F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188,59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7E70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EFB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5,46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73C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6,44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6E4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33,08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FFF8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209,54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8E1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330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D83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6,44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FBC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33,08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73C8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209,54</w:t>
            </w:r>
          </w:p>
        </w:tc>
      </w:tr>
      <w:tr w:rsidR="00321991" w:rsidRPr="00321991" w14:paraId="3B58FCAF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C0A0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11/10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D9D60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3E35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626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717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F73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6,90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ACA2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27,00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ADCB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27E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DD8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7ED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8,28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93FD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41D3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7A4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EC8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1FD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8,28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CD15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32,40</w:t>
            </w:r>
          </w:p>
        </w:tc>
      </w:tr>
      <w:tr w:rsidR="00321991" w:rsidRPr="00321991" w14:paraId="797D72D3" w14:textId="77777777" w:rsidTr="00321991">
        <w:trPr>
          <w:trHeight w:val="34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290E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4/13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CD04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Батон с маслом и сыром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EBA4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615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E4A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4,22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AE4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10,35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31BA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89,60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7EC1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312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3,72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913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6,33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E81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15,52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3A74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134,40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4ECC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E7D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8F8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6,33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24B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15,52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CC2E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134,40</w:t>
            </w:r>
          </w:p>
        </w:tc>
      </w:tr>
      <w:tr w:rsidR="00321991" w:rsidRPr="00321991" w14:paraId="0BB5865B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B0C3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00E56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Итого завтрак: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CCE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362,00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990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7,47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821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10,02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BE8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47,02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59C9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305,19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4E1E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427,00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B832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9,27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280F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12,77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9BCB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56,88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8F16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376,34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0BB4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427,00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C7C1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9,27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233A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12,77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4AD0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56,88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F3FF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376,34</w:t>
            </w:r>
          </w:p>
        </w:tc>
      </w:tr>
      <w:tr w:rsidR="00321991" w:rsidRPr="00321991" w14:paraId="02258F8E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FF73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EB247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 ЗАВТРАК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2A0E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962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61D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3E7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22E2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0975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6E9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B6F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4EF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C0BA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8D86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624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1CB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EAB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9D5A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1278259D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0FD0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15/10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F893A0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Напиток из шиповника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418A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62A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C1E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DDA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7,83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3644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B864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6DB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0,16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057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3CA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7,83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DF89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71F6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D58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D32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EFC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7,83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FEF3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32,12</w:t>
            </w:r>
          </w:p>
        </w:tc>
      </w:tr>
      <w:tr w:rsidR="00321991" w:rsidRPr="00321991" w14:paraId="76175997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7A05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DF458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ОБЕД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B4C0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3EF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AFA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003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8610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F069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69F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E73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15D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8FD0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F799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688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DDC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F42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2669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39F62D44" w14:textId="77777777" w:rsidTr="00321991">
        <w:trPr>
          <w:trHeight w:val="28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4FDC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3/5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1881F4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Свекла отварная (дольками)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E2C3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BA6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EB3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AF3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1,07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CECC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553E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BB0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1F7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C26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A86C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0AEE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638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436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AEF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03C4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11,00</w:t>
            </w:r>
          </w:p>
        </w:tc>
      </w:tr>
      <w:tr w:rsidR="00321991" w:rsidRPr="00321991" w14:paraId="228E0C55" w14:textId="77777777" w:rsidTr="00321991">
        <w:trPr>
          <w:trHeight w:val="57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354A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24/96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4296E8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Суп с томатной пастой,яйцом, мясом и сметаной.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403C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6CF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15C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4,56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2E5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5,92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E607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112,00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7454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869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629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5,54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DC4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7,87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A43B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4BEF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CA6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552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5,54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096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7,87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4391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132,00</w:t>
            </w:r>
          </w:p>
        </w:tc>
      </w:tr>
      <w:tr w:rsidR="00321991" w:rsidRPr="00321991" w14:paraId="5FBCFF80" w14:textId="77777777" w:rsidTr="00321991">
        <w:trPr>
          <w:trHeight w:val="57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BD37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6CA47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Котлеты из говядины" Здоровье"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D7AE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14A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AE1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7,47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AD3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4,98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4A5B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123,00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581D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0FB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B31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951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DEF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C649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F90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6B4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F4D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657A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121975E0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2B1E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3/3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90EEE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Картофельное пюре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9B5B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DDE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0DF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7,15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18B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21,23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83301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147,42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80B9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6CA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49D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8AA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F28C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CE4C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DD1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EFC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8E6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44C8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1F05E25F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BC2C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6/9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FC332C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Жаркое из говядины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3E19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706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777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D0D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0A8B9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93F5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170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14F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4DA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E3A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12,43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9EA3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193,00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B2AA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21D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EE2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4A5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14,66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52B2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227,27</w:t>
            </w:r>
          </w:p>
        </w:tc>
      </w:tr>
      <w:tr w:rsidR="00321991" w:rsidRPr="00321991" w14:paraId="4EA70B39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A109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8/10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EAF534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Компот из яблок сушеных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D93E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A76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49B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FFF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17,84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E9F8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70,38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B836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82C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B70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232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21,40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03B4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84,46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FD24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282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BCF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A83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21,40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B36E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84,46</w:t>
            </w:r>
          </w:p>
        </w:tc>
      </w:tr>
      <w:tr w:rsidR="00321991" w:rsidRPr="00321991" w14:paraId="262E70D9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65D7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1CEE0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 xml:space="preserve">Хлеб пшеничный йодированный 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390B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CC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2D0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126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7,24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08BC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32,04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F180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8A0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0A7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BF9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9,66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AB7D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B028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C07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E4D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65D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9,66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5E3B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42,72</w:t>
            </w:r>
          </w:p>
        </w:tc>
      </w:tr>
      <w:tr w:rsidR="00321991" w:rsidRPr="00321991" w14:paraId="1ECF41F9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C0E9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B8CE4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Хлеб  ржаной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EA40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94C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A5C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975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376E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4C89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038D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1,32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2B20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5A46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6,68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174D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C192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E883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DBBD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D0B7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6,68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DA99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33,00</w:t>
            </w:r>
          </w:p>
        </w:tc>
      </w:tr>
      <w:tr w:rsidR="00321991" w:rsidRPr="00321991" w14:paraId="09BC15E6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2B19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02E5C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Итого обед: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2F4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514,00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A54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19,97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9EE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19,51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3B3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63,29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AD65C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515,09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27771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631,00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106C5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15,05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1A492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10,43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74884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60,17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9CC6F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496,18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8A9E6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661,00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EC45C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16,20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3E24D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11,28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17E00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62,40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FA9F3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530,45</w:t>
            </w:r>
          </w:p>
        </w:tc>
      </w:tr>
      <w:tr w:rsidR="00321991" w:rsidRPr="00321991" w14:paraId="329B63F1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0BC2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5EBBF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УПЛОТНЕННЫЙ ПОЛДНИК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EF65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0CC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BF0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503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6544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C2E5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885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5FC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DCD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0113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2772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ED4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90C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609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D289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68206197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5F48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2/6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91897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Омлет запеченный или паровой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3437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8C1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BAF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11,30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D46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6,88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AF18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141,36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14CF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A58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10,42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D5B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14,12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33E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8,60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B0D9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176,70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676A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17F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526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14,12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981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8,60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CF14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176,70</w:t>
            </w:r>
          </w:p>
        </w:tc>
      </w:tr>
      <w:tr w:rsidR="00321991" w:rsidRPr="00321991" w14:paraId="3EB5FBF6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CDE4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3/6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F856BC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Кукуруза отварная с маслом сливочным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4375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3A8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282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357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0,82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0921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4,72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05C9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9C9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526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470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1,64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DE34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5383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87F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335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938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1,64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05BF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21,00</w:t>
            </w:r>
          </w:p>
        </w:tc>
      </w:tr>
      <w:tr w:rsidR="00321991" w:rsidRPr="00321991" w14:paraId="442A0642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FDA4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B6457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Сок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4A8D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526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CF4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71F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15,15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13AE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63,33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EE3E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D3B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CEE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4F1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18,18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9E10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B40B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28B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D13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E65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18,18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6D29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76,00</w:t>
            </w:r>
          </w:p>
        </w:tc>
      </w:tr>
      <w:tr w:rsidR="00321991" w:rsidRPr="00321991" w14:paraId="0549042D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EE12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5154F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Хлеб пшеничный йодированный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5448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A1E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74E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A4C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7,24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449B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D198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D37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901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57F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9,66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577B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FAC2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74C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141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A4B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9,66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B3C6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42,72</w:t>
            </w:r>
          </w:p>
        </w:tc>
      </w:tr>
      <w:tr w:rsidR="00321991" w:rsidRPr="00321991" w14:paraId="3F81BEF4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F42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A89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Итого подник: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C7A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260,00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677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847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11,54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987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30,09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475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241,45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290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330,00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C98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13,14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638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14,50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3F8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38,08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EF7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316,42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BF8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8DF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2AF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14,50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475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38,08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974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316,42</w:t>
            </w:r>
          </w:p>
        </w:tc>
      </w:tr>
      <w:tr w:rsidR="00321991" w:rsidRPr="00321991" w14:paraId="633B4F00" w14:textId="77777777" w:rsidTr="00321991">
        <w:trPr>
          <w:trHeight w:val="31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779C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B57605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ВСЕГО  ЗА ДЕНЬ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F70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1236,00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1EE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C5A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41,07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73A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148,23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B62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1093,85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A4C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1488,00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190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37,62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AD8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37,70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16A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162,96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826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1221,06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31D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DF5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38,77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1AF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38,55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546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165,19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173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1255,33</w:t>
            </w:r>
          </w:p>
        </w:tc>
      </w:tr>
      <w:tr w:rsidR="00321991" w:rsidRPr="00321991" w14:paraId="2693C0BA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B1C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0606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C8DC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47A3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0187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A146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DB03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E119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623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7B33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156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6A34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34AC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4D8D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F45D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5AF8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A4FF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64E3F96C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5D3D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B37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Неделя первая                                          Возрастная категория с 1 до 3 лет                                         Возрастная категория с 3до7 лет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DE6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D66A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59A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Возрастная категория с7 лет и старше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3264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21991" w:rsidRPr="00321991" w14:paraId="487764DC" w14:textId="77777777" w:rsidTr="00321991">
        <w:trPr>
          <w:trHeight w:val="315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8EEF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337B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День: среда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A230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0799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2B4F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4E6A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14BE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ADDD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E667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E5A6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B7E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9492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9C37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ACD1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A8AA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5A53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F07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1B342DD6" w14:textId="77777777" w:rsidTr="00321991">
        <w:trPr>
          <w:trHeight w:val="300"/>
        </w:trPr>
        <w:tc>
          <w:tcPr>
            <w:tcW w:w="1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53A2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 рецептуры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74585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Прием пищи/ наименование блюда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DAC3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Масса порции</w:t>
            </w:r>
          </w:p>
        </w:tc>
        <w:tc>
          <w:tcPr>
            <w:tcW w:w="28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587A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E14C2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Энергетическая ценность (ккал)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29EF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Масса порции</w:t>
            </w:r>
          </w:p>
        </w:tc>
        <w:tc>
          <w:tcPr>
            <w:tcW w:w="28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9A28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AC05D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Энергетическая ценность (ккал)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9780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Масса порции</w:t>
            </w:r>
          </w:p>
        </w:tc>
        <w:tc>
          <w:tcPr>
            <w:tcW w:w="29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F6E3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A4894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321991" w:rsidRPr="00321991" w14:paraId="392D4299" w14:textId="77777777" w:rsidTr="00321991">
        <w:trPr>
          <w:trHeight w:val="930"/>
        </w:trPr>
        <w:tc>
          <w:tcPr>
            <w:tcW w:w="18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BCF1C9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87DED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E7D853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AE3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004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4EE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E9F85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CE813B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461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C39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31A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AA5C7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7AA17EC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98A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B89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AA7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F550E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7CE34DD6" w14:textId="77777777" w:rsidTr="00321991">
        <w:trPr>
          <w:trHeight w:val="34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60C685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AC951C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ЗАВТРАК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1473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B07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E0F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1BA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0CB64B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BA4E0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939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36BC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C88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ADA59C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72A1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74B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91C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7974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564D6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04BEE737" w14:textId="77777777" w:rsidTr="00321991">
        <w:trPr>
          <w:trHeight w:val="55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E158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14/4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FC055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Каша  ячневая молочная с маслом сливочным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6217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AF1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FB0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5,81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7CA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27,36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7301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181,12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BAE2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EDE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5,96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7C2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DDC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30,40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A13A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0FC7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DC7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9CA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307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30,40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F47B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201,24</w:t>
            </w:r>
          </w:p>
        </w:tc>
      </w:tr>
      <w:tr w:rsidR="00321991" w:rsidRPr="00321991" w14:paraId="0000F332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8D12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14/10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3C39B5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Какао с молоком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E904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A34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548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2,97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827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18,87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B485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112,69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35E9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968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D60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2,97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45E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18,87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585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135,63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75FB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F1D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146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2,97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8AD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18,87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F2C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135,63</w:t>
            </w:r>
          </w:p>
        </w:tc>
      </w:tr>
      <w:tr w:rsidR="00321991" w:rsidRPr="00321991" w14:paraId="6E67A568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E876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2/13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1D43C5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Батон с маслом сливочным и джемом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DE3E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571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5FE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0A7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13,21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15B1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86,08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F661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E5D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10C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4,56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4C5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19,82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0089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7173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C0C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E73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4,56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F18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19,82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B27E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129,12</w:t>
            </w:r>
          </w:p>
        </w:tc>
      </w:tr>
      <w:tr w:rsidR="00321991" w:rsidRPr="00321991" w14:paraId="69B5FA59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17FB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CD6FEB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Итого завтрак: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351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362,00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2EA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F78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11,82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1D5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59,44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6F6F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379,89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CEDD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427,00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47D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11,41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2BF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13,99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730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69,09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7AF2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465,99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69D6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F0B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11,41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E81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13,99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2EE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69,09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3E8C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465,99</w:t>
            </w:r>
          </w:p>
        </w:tc>
      </w:tr>
      <w:tr w:rsidR="00321991" w:rsidRPr="00321991" w14:paraId="59BFC22C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2234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20AA7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 ЗАВТРАК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9911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201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A1D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8C2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5969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F1F6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B37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141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1FE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FE7D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EE84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6B6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0B7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493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7A84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23BB43EF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9010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1/10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F94AB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Напиток из изюма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8B9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581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D06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31D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11,61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CEB8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45,02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5CBF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24F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AD3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FBF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11,61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3A09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45,02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4E91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291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164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052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11,61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433F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45,02</w:t>
            </w:r>
          </w:p>
        </w:tc>
      </w:tr>
      <w:tr w:rsidR="00321991" w:rsidRPr="00321991" w14:paraId="02CFE57F" w14:textId="77777777" w:rsidTr="00321991">
        <w:trPr>
          <w:trHeight w:val="6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9E53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3/2,,3/1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A599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Пюре фруктовое /Фрукт свежий(апельсин)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B2EE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06F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402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0,05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70D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9,60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8675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38,50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1EEF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681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502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62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9,80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F404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2DDE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F00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4C7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D2D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9,80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332C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47,00</w:t>
            </w:r>
          </w:p>
        </w:tc>
      </w:tr>
      <w:tr w:rsidR="00321991" w:rsidRPr="00321991" w14:paraId="39E025B1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3ED8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DB932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ОБЕД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94AE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9D4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24A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EFA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1D33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1634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D41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57C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B2C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D352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D60E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532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DD3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A25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232B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0446666E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2CC4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334C28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Свекольник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D733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142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DA1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3,08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066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8,93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5EAB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96,00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A895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533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E85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A53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11,90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CAB0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953F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848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A3E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C61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11,90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1CBD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128,00</w:t>
            </w:r>
          </w:p>
        </w:tc>
      </w:tr>
      <w:tr w:rsidR="00321991" w:rsidRPr="00321991" w14:paraId="390C1C32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4439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298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3178C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Капуста тушеная с курицей  и рисом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264D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39F6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10,61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7836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6,81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8840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15,09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4D94D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164,00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42B4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170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D836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8131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1240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17,22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1310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2FB1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76C8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14,12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982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D1E8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20,26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A4BD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219,00</w:t>
            </w:r>
          </w:p>
        </w:tc>
      </w:tr>
      <w:tr w:rsidR="00321991" w:rsidRPr="00321991" w14:paraId="6A4DD4D5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280A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9/10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2D91DC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Кисель из сока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1519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7E7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9EE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232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28,68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1F56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111,83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FEAF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3C2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6FC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BCF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35F3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8BB1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245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2C6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2CE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86A9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0C4E46C9" w14:textId="77777777" w:rsidTr="00321991">
        <w:trPr>
          <w:trHeight w:val="6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ACF2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lastRenderedPageBreak/>
              <w:t>РЦ.10.86.10.590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1950C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Кисель с витаминами " Витошка" в ассортименте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D8F3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A9B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939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037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D7AE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153E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7AA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059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EA9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34,42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664F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B537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7F0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3E9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C17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34,42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F6B9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24,00</w:t>
            </w:r>
          </w:p>
        </w:tc>
      </w:tr>
      <w:tr w:rsidR="00321991" w:rsidRPr="00321991" w14:paraId="71553EAE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E4DD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FCC2CB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Хлеб пшеничный йодированный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9942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7A2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CF1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73E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7,24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7202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32,04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8E52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447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270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02C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9,66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14D9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A488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8FD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8C9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194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9,66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4CC7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42,72</w:t>
            </w:r>
          </w:p>
        </w:tc>
      </w:tr>
      <w:tr w:rsidR="00321991" w:rsidRPr="00321991" w14:paraId="33398E37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29BA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2A855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Хлеб ржаной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B8BC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BA9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0B4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3CC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E12C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3771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CB80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1,32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D868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E4DD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6,68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D33D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B30F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2A72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4910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CF3B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6,68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F81F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33,00</w:t>
            </w:r>
          </w:p>
        </w:tc>
      </w:tr>
      <w:tr w:rsidR="00321991" w:rsidRPr="00321991" w14:paraId="3D50BEDB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1914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FEF43C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Итого обед: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786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486,00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537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14,38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2DA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10,22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64F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64,95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610C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428,62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F322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596,00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31BE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16,70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1D5F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12,22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B34C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79,88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4CFD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413,72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58C1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626,00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C68A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6E89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13,58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6C01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82,92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482F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446,72</w:t>
            </w:r>
          </w:p>
        </w:tc>
      </w:tr>
      <w:tr w:rsidR="00321991" w:rsidRPr="00321991" w14:paraId="4C0E23FC" w14:textId="77777777" w:rsidTr="00321991">
        <w:trPr>
          <w:trHeight w:val="315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A6D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2B19F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УПЛОТНЕННЫЙ ПОЛДНИК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FD16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360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8DF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3EA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D658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BD67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3DF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34A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B12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FE24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8192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CDD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FDA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EB7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E311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0D35FCBE" w14:textId="77777777" w:rsidTr="00321991">
        <w:trPr>
          <w:trHeight w:val="39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523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5/4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69CF63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Каша манная молочная с маслом сливочным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5E6C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23A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A2D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345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29,77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FF16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188,59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E0FC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568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5,46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273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CB5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33,08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985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209,54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EB28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6B2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2C7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38F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33,08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D3A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209,54</w:t>
            </w:r>
          </w:p>
        </w:tc>
      </w:tr>
      <w:tr w:rsidR="00321991" w:rsidRPr="00321991" w14:paraId="2FD5A432" w14:textId="77777777" w:rsidTr="00321991">
        <w:trPr>
          <w:trHeight w:val="315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C76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7/12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47DE6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Ватрушка с повидлом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D39B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0E5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438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5,83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161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33,11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4430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200,96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B3E4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02A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AB1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5,83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3C1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33,11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464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200,96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8D84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D8E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714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5,83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917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33,11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CEC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200,96</w:t>
            </w:r>
          </w:p>
        </w:tc>
      </w:tr>
      <w:tr w:rsidR="00321991" w:rsidRPr="00321991" w14:paraId="6E72D73F" w14:textId="77777777" w:rsidTr="00321991">
        <w:trPr>
          <w:trHeight w:val="315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E31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10/10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FCA36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65DA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577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459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141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6,90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291F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26,49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676A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371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2AF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91A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8,28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D0B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4181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EE2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83C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C1E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8,28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C01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31,79</w:t>
            </w:r>
          </w:p>
        </w:tc>
      </w:tr>
      <w:tr w:rsidR="00321991" w:rsidRPr="00321991" w14:paraId="21661091" w14:textId="77777777" w:rsidTr="00321991">
        <w:trPr>
          <w:trHeight w:val="315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8D7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16DDC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Хлеб пшеничный йодированный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6D7D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FD9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635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15F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7,24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A2C2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32,04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DAD1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1C2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AA4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A3D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9,66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0E86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2A6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B43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67D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7B7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9,66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95DF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42,72</w:t>
            </w:r>
          </w:p>
        </w:tc>
      </w:tr>
      <w:tr w:rsidR="00321991" w:rsidRPr="00321991" w14:paraId="164E5DC2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439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AD066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Итого подник: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568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419,00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C92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277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11,78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374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77,02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955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448,08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9EF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475,00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4A4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11,20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044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12,47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992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84,13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045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734,17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C29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092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DF0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12,47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02C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84,13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9A6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734,17</w:t>
            </w:r>
          </w:p>
        </w:tc>
      </w:tr>
      <w:tr w:rsidR="00321991" w:rsidRPr="00321991" w14:paraId="7D51BE0E" w14:textId="77777777" w:rsidTr="00321991">
        <w:trPr>
          <w:trHeight w:val="31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F8F4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DD777CB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ВСЕГО  ЗА ДЕНЬ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960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1417,00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E74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35,15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6D5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33,87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D24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222,62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F8C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1340,11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0EB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1698,00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3D7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39,91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F68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39,08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2DF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254,51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90C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1705,90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0EE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1728,00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CF8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EB9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40,44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403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257,55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A26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1738,90</w:t>
            </w:r>
          </w:p>
        </w:tc>
      </w:tr>
      <w:tr w:rsidR="00321991" w:rsidRPr="00321991" w14:paraId="2D0899EF" w14:textId="77777777" w:rsidTr="00321991">
        <w:trPr>
          <w:trHeight w:val="27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217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87CE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BECD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BDED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05E2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B8AC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64D8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67B74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AC179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CF881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63385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35A2C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71031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50935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F1531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CB198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60849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0EBAFE06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2F41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AAC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Неделя первая                                        Возрастная категория с 1 до 3 лет                                       Возрастная категория с 3до7 лет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6754C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EAD85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70A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Возрастная категория с7 лет и старше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680E0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21991" w:rsidRPr="00321991" w14:paraId="4766E549" w14:textId="77777777" w:rsidTr="00321991">
        <w:trPr>
          <w:trHeight w:val="315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EE31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A89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День: четверг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6E9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A139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B471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1763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FD9E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3694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A51DC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33DF0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BF1EF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D3E2F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75B2E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1BFD6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96390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D5798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61240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096ECC3B" w14:textId="77777777" w:rsidTr="00321991">
        <w:trPr>
          <w:trHeight w:val="300"/>
        </w:trPr>
        <w:tc>
          <w:tcPr>
            <w:tcW w:w="1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F8A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№ рецептуры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2E4EC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Прием пищи/ наименование блюда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FF00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Масса порции</w:t>
            </w:r>
          </w:p>
        </w:tc>
        <w:tc>
          <w:tcPr>
            <w:tcW w:w="28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8BD1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7B3F8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Энергетическая ценность (ккал)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0D08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Масса порции</w:t>
            </w:r>
          </w:p>
        </w:tc>
        <w:tc>
          <w:tcPr>
            <w:tcW w:w="28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D4EA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0FDEB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Энергетическая ценность (ккал)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0289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Масса порции</w:t>
            </w:r>
          </w:p>
        </w:tc>
        <w:tc>
          <w:tcPr>
            <w:tcW w:w="29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0EF7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70335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321991" w:rsidRPr="00321991" w14:paraId="2EC238B0" w14:textId="77777777" w:rsidTr="00321991">
        <w:trPr>
          <w:trHeight w:val="765"/>
        </w:trPr>
        <w:tc>
          <w:tcPr>
            <w:tcW w:w="18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DA050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1C15B3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C79389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B40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1D3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375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024625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849DA1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D70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3C7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1E7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C8530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027372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785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325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146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D9CE0B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3C8ED90A" w14:textId="77777777" w:rsidTr="00321991">
        <w:trPr>
          <w:trHeight w:val="66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96B8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74086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ЗАВТРАК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439E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39D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E985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4E10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8C7ED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EC20A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993C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6238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ECD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BB10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44269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A47B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E7E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BEB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887F78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4B9E17C2" w14:textId="77777777" w:rsidTr="00321991">
        <w:trPr>
          <w:trHeight w:val="55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222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11/4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113ED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Каша пшенная молочная с маслом сливочным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488C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4AC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D5D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6,86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644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27,67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9190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193,27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1442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8C7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F02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B4C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30,74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E068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214,74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CA47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FB2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7D7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CD5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30,74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E5D4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214,74</w:t>
            </w:r>
          </w:p>
        </w:tc>
      </w:tr>
      <w:tr w:rsidR="00321991" w:rsidRPr="00321991" w14:paraId="682AC031" w14:textId="77777777" w:rsidTr="00321991">
        <w:trPr>
          <w:trHeight w:val="36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3D9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12/10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0110E8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Чай с молоком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292A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2DE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A0C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C6E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9,26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BF52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51,20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95DB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3EC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D66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0F8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11,11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2C4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61,45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65F0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9B6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CFE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F3C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11,11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21F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61,45</w:t>
            </w:r>
          </w:p>
        </w:tc>
      </w:tr>
      <w:tr w:rsidR="00321991" w:rsidRPr="00321991" w14:paraId="62C8E906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124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3/13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F739D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Батон с сыром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3B2F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AC3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5E7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1,76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0D0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10,28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E249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66,96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F1E5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7C6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3,64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F10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2,64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A9C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15,42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D2A6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CB7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7FB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B5C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2,64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3C8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15,42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0B0B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100,44</w:t>
            </w:r>
          </w:p>
        </w:tc>
      </w:tr>
      <w:tr w:rsidR="00321991" w:rsidRPr="00321991" w14:paraId="2F75EFDE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650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50427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Итого завтрак: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8EC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358,00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1CB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9,33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CAC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9,82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26A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47,21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9F5B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311,43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501D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421,00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3849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11,41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1A01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11,70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878E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57,27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27C1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376,63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EC46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2C6D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11,41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405B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11,70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D34B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57,27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C69D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376,63</w:t>
            </w:r>
          </w:p>
        </w:tc>
      </w:tr>
      <w:tr w:rsidR="00321991" w:rsidRPr="00321991" w14:paraId="2B8ECB45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F46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D0350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 ЗАВТРАК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F92C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D2F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902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833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7333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4BB7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D59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C44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0F9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6035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B51F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220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7AA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1CA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542C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42E8BF3B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D1C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5/10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34DCF0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Напиток из яблок сушеных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CE9F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39B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30A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C84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17,84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D880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70,38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7BFB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CD8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E22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913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17,84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0BFE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F804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D87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41A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214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17,84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723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70,38</w:t>
            </w:r>
          </w:p>
        </w:tc>
      </w:tr>
      <w:tr w:rsidR="00321991" w:rsidRPr="00321991" w14:paraId="3F44188A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16D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614EB5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ОБЕД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361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F7D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A08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C45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F3C1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208F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C84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78E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400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D83D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887C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DCF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03B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535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495C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20F46462" w14:textId="77777777" w:rsidTr="00321991">
        <w:trPr>
          <w:trHeight w:val="36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470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lastRenderedPageBreak/>
              <w:t>10/1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A738F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Икра морковная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17E1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768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CCA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9BB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261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29,49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AC29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790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7E0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2,56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716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5,34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DDA0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49,15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3302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965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8F8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2,56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1AA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5,34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F008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49,15</w:t>
            </w:r>
          </w:p>
        </w:tc>
      </w:tr>
      <w:tr w:rsidR="00321991" w:rsidRPr="00321991" w14:paraId="43660ADE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CA8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30/1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56AA4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Щи с курицей и сметаной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09B2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E3C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6DD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801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BA19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116,90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1D56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6E5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4,74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053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70A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0E17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126,90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6CB0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BC8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843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2CA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0505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126,90</w:t>
            </w:r>
          </w:p>
        </w:tc>
      </w:tr>
      <w:tr w:rsidR="00321991" w:rsidRPr="00321991" w14:paraId="4740A0C6" w14:textId="77777777" w:rsidTr="00321991">
        <w:trPr>
          <w:trHeight w:val="43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BF8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16/7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AEEEC4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Зразы или рулет из рыбы( горбуша)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A977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936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CFF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4,85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8EF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4,65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1A28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93,50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4A28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098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11,16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77B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6,82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376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6,53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EFE4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130,91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DA26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88D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839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B3D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7,46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8F8E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149,61</w:t>
            </w:r>
          </w:p>
        </w:tc>
      </w:tr>
      <w:tr w:rsidR="00321991" w:rsidRPr="00321991" w14:paraId="0B2C22C1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A39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45/3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E4EBF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Каша рисовая рассыпчатая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E26B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4A9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81E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63F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29,59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CEDE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162,58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F4B0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0C8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3,71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56F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F29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40,35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84E9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221,70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CFEA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452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C60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F03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40,35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FAF1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221,70</w:t>
            </w:r>
          </w:p>
        </w:tc>
      </w:tr>
      <w:tr w:rsidR="00321991" w:rsidRPr="00321991" w14:paraId="2AC8C08A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F81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5/11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636A1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Соус томатный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AB9A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CF7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009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0,75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AFA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0,91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F14E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11,31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1BD5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306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E1E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0AA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1,81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B50D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22,61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8BCA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C16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A1B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632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1,81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FF86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22,61</w:t>
            </w:r>
          </w:p>
        </w:tc>
      </w:tr>
      <w:tr w:rsidR="00321991" w:rsidRPr="00321991" w14:paraId="6AD4A73F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280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6/10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006438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Компот из сухофруктов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1AEF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B52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BCA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864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12,32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CEDF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46,80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201F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FD0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CF0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7B0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14,78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00DC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56,16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CCC5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82B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A78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F7D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14,78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12C1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56,16</w:t>
            </w:r>
          </w:p>
        </w:tc>
      </w:tr>
      <w:tr w:rsidR="00321991" w:rsidRPr="00321991" w14:paraId="4A2CE3FB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0DA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14A923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 xml:space="preserve">Хлеб пшеничный йодированный 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980D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FC9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2A8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684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7,24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CF5D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32,04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F95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B1E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04A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09D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9,66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E17E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42,72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8E05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9CD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83C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22F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9,66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65EB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42,72</w:t>
            </w:r>
          </w:p>
        </w:tc>
      </w:tr>
      <w:tr w:rsidR="00321991" w:rsidRPr="00321991" w14:paraId="3D70D16B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E8E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1EB6A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Хлеб ржаной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1BD0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43E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0,99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D68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F2E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5,01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C1C5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24,75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79F3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5BD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1,32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372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491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6,68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38A0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33,00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277B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C30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C0F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097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6,68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E4B7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33,00</w:t>
            </w:r>
          </w:p>
        </w:tc>
      </w:tr>
      <w:tr w:rsidR="00321991" w:rsidRPr="00321991" w14:paraId="28BF9231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C58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8C5C6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Итого обед: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BFA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544,00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DE9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17,88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B21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15,67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5D3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61,75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1C0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517,37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83C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731,00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E16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24,73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2FE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23,14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F5C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93,19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873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683,15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6A8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751,00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AE4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26,33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2B8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21,32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509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82,10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022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701,85</w:t>
            </w:r>
          </w:p>
        </w:tc>
      </w:tr>
      <w:tr w:rsidR="00321991" w:rsidRPr="00321991" w14:paraId="129B83A5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325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90644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УПЛОТНЕННЫЙ ПОЛДНИК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42A3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ACA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A9D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337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081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CEB6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57A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C8C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505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3FAB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018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11C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E8C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83F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B95B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29D1E0B7" w14:textId="77777777" w:rsidTr="00321991">
        <w:trPr>
          <w:trHeight w:val="6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159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16/4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4690E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Суп молочный с макаронными изделиями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2BCE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87F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089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899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13,08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F53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125,25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021E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D25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4,82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208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B03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17,44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DBC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167,00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EC71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E77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C05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2E0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17,44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C8B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167,00</w:t>
            </w:r>
          </w:p>
        </w:tc>
      </w:tr>
      <w:tr w:rsidR="00321991" w:rsidRPr="00321991" w14:paraId="4DDAFB29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8F1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3/10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CC518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Компот из яблок и чернослива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1732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6C5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494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21E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15,85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366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3B9F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5FA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17A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8D0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19,03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091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76,36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FE49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4CE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D77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D34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19,03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503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76,36</w:t>
            </w:r>
          </w:p>
        </w:tc>
      </w:tr>
      <w:tr w:rsidR="00321991" w:rsidRPr="00321991" w14:paraId="571438C9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420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0C53EC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Кекс творожный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C59D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E73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10,46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462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2FB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39,60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C07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244,80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5784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674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10,46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EC8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FFE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39,60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B4C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244,80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3265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93B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C13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D84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39,60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2DA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244,80</w:t>
            </w:r>
          </w:p>
        </w:tc>
      </w:tr>
      <w:tr w:rsidR="00321991" w:rsidRPr="00321991" w14:paraId="584CBBD5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696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80AF2C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Хлеб пшеничный йодированный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D21B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727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A73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83E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7,24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309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32,04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0199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EF7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0C2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49C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9,66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E71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42,72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BB6C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8E9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38E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E8E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9,66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31F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42,72</w:t>
            </w:r>
          </w:p>
        </w:tc>
      </w:tr>
      <w:tr w:rsidR="00321991" w:rsidRPr="00321991" w14:paraId="511F5463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BD3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3D8A80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Итого подник: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07B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365,00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190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ECB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11,41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499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75,77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343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465,72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4CC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450,00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136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17,08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6D2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13,62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F66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85,73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0F6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530,88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ECE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8DB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17,08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89B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13,62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CC7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85,73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8D0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530,88</w:t>
            </w:r>
          </w:p>
        </w:tc>
      </w:tr>
      <w:tr w:rsidR="00321991" w:rsidRPr="00321991" w14:paraId="7AFBC509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2EE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165FEB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A6CB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D17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CCE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35C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DAD5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F174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D02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055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7AE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0D48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51CD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9AD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782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5DE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377E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70CDA623" w14:textId="77777777" w:rsidTr="00321991">
        <w:trPr>
          <w:trHeight w:val="31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EE98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C480EA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ВСЕГО  ЗА ДЕНЬ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7A9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1367,00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670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100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36,90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A54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202,57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16A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1364,90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665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1702,00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686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53,41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26B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48,46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23E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254,03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449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1590,66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148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1722,00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DB6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55,01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E06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46,64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597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242,94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C46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1609,36</w:t>
            </w:r>
          </w:p>
        </w:tc>
      </w:tr>
      <w:tr w:rsidR="00321991" w:rsidRPr="00321991" w14:paraId="7D609EA7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71F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13AC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A79E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351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5AEA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BF9D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C680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8D58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431EE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C1D14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442C9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2ED8A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F9CC6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E495E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19B81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75D2E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EAC31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374EECF9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581D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3CA8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D712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7F70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EAD6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1D63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2C5F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3DDFA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792C5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6516E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EB5D6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2C5FC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2161B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7078B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90B07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8F9D6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56EF8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47739350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CDDE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AD7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Неделя первая                                        Возрастная категория с 1 до 3 лет                                         Возрастная категория с 3до7 лет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5A23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BF8FC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A474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Возрастная категория с7 лет и старше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0C5D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21991" w:rsidRPr="00321991" w14:paraId="1DE1F4D1" w14:textId="77777777" w:rsidTr="00321991">
        <w:trPr>
          <w:trHeight w:val="315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50B6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182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День: пятница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84C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8C02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F2E8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8161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2A92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1160E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7EA09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A11AA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4A205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45A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4D51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06AE9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6162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EC64A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EEF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5C3D81C8" w14:textId="77777777" w:rsidTr="00321991">
        <w:trPr>
          <w:trHeight w:val="300"/>
        </w:trPr>
        <w:tc>
          <w:tcPr>
            <w:tcW w:w="1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C36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 рецептуры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4A193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Прием пищи/ наименование блюда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B621C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Масса порции</w:t>
            </w:r>
          </w:p>
        </w:tc>
        <w:tc>
          <w:tcPr>
            <w:tcW w:w="286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C46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EBC60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Энергетическая ценность (ккал)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9672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Масса порции</w:t>
            </w:r>
          </w:p>
        </w:tc>
        <w:tc>
          <w:tcPr>
            <w:tcW w:w="28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7A81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17B77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Энергетическая ценность (ккал)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5627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Масса порции</w:t>
            </w:r>
          </w:p>
        </w:tc>
        <w:tc>
          <w:tcPr>
            <w:tcW w:w="29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F1EB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4AF24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321991" w:rsidRPr="00321991" w14:paraId="401995BE" w14:textId="77777777" w:rsidTr="00321991">
        <w:trPr>
          <w:trHeight w:val="765"/>
        </w:trPr>
        <w:tc>
          <w:tcPr>
            <w:tcW w:w="1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A8B664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69E0E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E62888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B3B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145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BCF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5369DB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0E8C0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E0B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E96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CF7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D8E6E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EBC08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346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47C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A0D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FD3CF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6DD79652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8014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4841E0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ЗАВТРАК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141A93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37F8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F24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1E5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420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2FFC0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6B7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5114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437C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EB00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730CE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BB2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B59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6985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1F81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58553470" w14:textId="77777777" w:rsidTr="00321991">
        <w:trPr>
          <w:trHeight w:val="6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AD5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7/4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3BDB10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Каша рисовая молочная с маслом сливочным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FB81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8C4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10,22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E23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5,74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7BA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43,74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315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340,74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0288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A7C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11,36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4F1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6,38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F2D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48,60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5CE4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378,60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6F99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1AF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A07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6,38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DA0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48,60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28A6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378,60</w:t>
            </w:r>
          </w:p>
        </w:tc>
      </w:tr>
      <w:tr w:rsidR="00321991" w:rsidRPr="00321991" w14:paraId="4E095ADB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996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lastRenderedPageBreak/>
              <w:t>13/10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0F1A1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Кофейный напиток с молоком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A145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476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54C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2,61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EA4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11,23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528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77,15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AEF7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BF4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2,86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348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E7A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13,48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4CB9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92,57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411F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FE1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041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954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13,48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8F9F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92,57</w:t>
            </w:r>
          </w:p>
        </w:tc>
      </w:tr>
      <w:tr w:rsidR="00321991" w:rsidRPr="00321991" w14:paraId="7999FADA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684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1/13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7FB0F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 xml:space="preserve">Батон с маслом 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52A1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2BF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957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3,66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39D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10,37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DD9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80,70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642C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7A0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245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5,48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35B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15,55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5569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8BA8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795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4C6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5,48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F0C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15,55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092B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121,05</w:t>
            </w:r>
          </w:p>
        </w:tc>
      </w:tr>
      <w:tr w:rsidR="00321991" w:rsidRPr="00321991" w14:paraId="1A94FB2C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851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B4968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Итого завтрак: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AA7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359,00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776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14,17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C02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12,01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625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65,34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9D5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498,59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B2E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423,00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066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16,57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B05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14,99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4E2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77,63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6FA3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592,22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444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990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16,57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B30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14,99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F03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77,63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E1B9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592,22</w:t>
            </w:r>
          </w:p>
        </w:tc>
      </w:tr>
      <w:tr w:rsidR="00321991" w:rsidRPr="00321991" w14:paraId="7AA46DDA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8AD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00563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 ЗАВТРАК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8679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6C5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00D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38C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569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3DB8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FA3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51C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955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4E8A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F112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235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AB7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5BB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3DF9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35971300" w14:textId="77777777" w:rsidTr="00321991">
        <w:trPr>
          <w:trHeight w:val="6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73C8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РЦ.10.86.10.590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79FC75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Сок/Напиток  " Витошка с витаминами" в ассортименте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6E02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301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7AA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6D0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10,10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4BC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FD72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F1A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382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41F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4,75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6FFC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FDEC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051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B8F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EBF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4,75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755E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20,00</w:t>
            </w:r>
          </w:p>
        </w:tc>
      </w:tr>
      <w:tr w:rsidR="00321991" w:rsidRPr="00321991" w14:paraId="122D99B0" w14:textId="77777777" w:rsidTr="00321991">
        <w:trPr>
          <w:trHeight w:val="49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B48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3/2, 3/1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DB5EF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Пюре фруктовое /Фрукт свежий(яблоко)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7DAC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564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1A7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23C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22A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4168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9D0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CB4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F8B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DFE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CFBA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57B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9D2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0E2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F97C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47,00</w:t>
            </w:r>
          </w:p>
        </w:tc>
      </w:tr>
      <w:tr w:rsidR="00321991" w:rsidRPr="00321991" w14:paraId="4BDDF8F8" w14:textId="77777777" w:rsidTr="00321991">
        <w:trPr>
          <w:trHeight w:val="1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AED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D9F10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ОБЕД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19CB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471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CCF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311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27E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BCB9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319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9B3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330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1115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27F4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D19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6A3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A4F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B71E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5367FE6A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2F9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20/2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1E8F9C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Суп лапша с курицей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84DE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946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B07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CEC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9,24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B20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89,73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7AB2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293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4,54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532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FAC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12,32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E9F4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119,64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1F0A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88B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875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DAF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12,32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9D89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119,64</w:t>
            </w:r>
          </w:p>
        </w:tc>
      </w:tr>
      <w:tr w:rsidR="00321991" w:rsidRPr="00321991" w14:paraId="251DF60C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FA4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291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686FF8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Запеканка  из печени с рисом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C6D9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F98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0C6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6,59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AD6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20,42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D27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177,00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5B96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A73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11,14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AED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467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25,53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C1CF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222,00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F738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3AB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16,06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A15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11,76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8F4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36,76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4564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285,00</w:t>
            </w:r>
          </w:p>
        </w:tc>
      </w:tr>
      <w:tr w:rsidR="00321991" w:rsidRPr="00321991" w14:paraId="4442053B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FC8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3/3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09B763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Картофелное пюре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D4F1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33E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71B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A3D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21,23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315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147,42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CC65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485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80C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9,75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357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28,95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80FC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19D8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4CC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81B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9,75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688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28,95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9DAF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201,03</w:t>
            </w:r>
          </w:p>
        </w:tc>
      </w:tr>
      <w:tr w:rsidR="00321991" w:rsidRPr="00321991" w14:paraId="1D1FD94B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778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2A7B9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Компот из свежемороженных ягод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45D7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A9F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861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983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70,28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4AF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58,64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7DF2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655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48E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73A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80,28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74D1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59A1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2E5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714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9B5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80,28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2179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62,00</w:t>
            </w:r>
          </w:p>
        </w:tc>
      </w:tr>
      <w:tr w:rsidR="00321991" w:rsidRPr="00321991" w14:paraId="5DA0EA4A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D92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999A6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 xml:space="preserve">Хлеб пшеничный йодированный 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481C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C4B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0E4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8E0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7,24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0F5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32,04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B6FA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B37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770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753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9,66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BE78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42,72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E740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CA5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71D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654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9,66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E222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42,72</w:t>
            </w:r>
          </w:p>
        </w:tc>
      </w:tr>
      <w:tr w:rsidR="00321991" w:rsidRPr="00321991" w14:paraId="1916C953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F49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DC51A5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Хлеб ржаной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50C6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61B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BB2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583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BF3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24,75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BC81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F06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1,32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808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7E1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6,68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89B1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33,00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28D8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766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090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4EA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6,68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D035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33,00</w:t>
            </w:r>
          </w:p>
        </w:tc>
      </w:tr>
      <w:tr w:rsidR="00321991" w:rsidRPr="00321991" w14:paraId="5F0D699A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340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76668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Итого обед: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2FA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486,00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6D9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19,07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213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18,39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87D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133,42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E77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529,58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DDE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646,00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9AF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24,79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2B8C" w14:textId="77777777" w:rsidR="00321991" w:rsidRPr="00321991" w:rsidRDefault="00321991" w:rsidP="00321991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24,18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A0CF" w14:textId="77777777" w:rsidR="00321991" w:rsidRPr="00321991" w:rsidRDefault="00321991" w:rsidP="00321991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163,42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8DDEB" w14:textId="77777777" w:rsidR="00321991" w:rsidRPr="00321991" w:rsidRDefault="00321991" w:rsidP="00321991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680,39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6D7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666,00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712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29,71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E558" w14:textId="77777777" w:rsidR="00321991" w:rsidRPr="00321991" w:rsidRDefault="00321991" w:rsidP="00321991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27,70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1917" w14:textId="77777777" w:rsidR="00321991" w:rsidRPr="00321991" w:rsidRDefault="00321991" w:rsidP="00321991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174,65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86311" w14:textId="77777777" w:rsidR="00321991" w:rsidRPr="00321991" w:rsidRDefault="00321991" w:rsidP="00321991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743,39</w:t>
            </w:r>
          </w:p>
        </w:tc>
      </w:tr>
      <w:tr w:rsidR="00321991" w:rsidRPr="00321991" w14:paraId="4C47B572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1E6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3006A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УПЛОТНЕННЫЙ ПОЛДНИК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BCEB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30F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E9F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77B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45A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825A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59C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A573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0B6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BA4CC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DDDE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D9A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1F4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D74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F1790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76B77A69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B0D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757E40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Манник со сгущеным молоком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93C3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B63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E97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94D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24,07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BE9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145,30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49EF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23F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6,86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BA1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13,10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DC2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38,40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3333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15CA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A84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70B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16,44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478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48,14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0472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290,00</w:t>
            </w:r>
          </w:p>
        </w:tc>
      </w:tr>
      <w:tr w:rsidR="00321991" w:rsidRPr="00321991" w14:paraId="15D5B0A4" w14:textId="77777777" w:rsidTr="00321991">
        <w:trPr>
          <w:trHeight w:val="34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120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10/10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2017A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8CA7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452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777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77C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6,90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31A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26,49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DCE4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4D6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843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F79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8,28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51F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994A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74C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F95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98F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8,28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AF5D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31,79</w:t>
            </w:r>
          </w:p>
        </w:tc>
      </w:tr>
      <w:tr w:rsidR="00321991" w:rsidRPr="00321991" w14:paraId="5F9F3C8C" w14:textId="77777777" w:rsidTr="00321991">
        <w:trPr>
          <w:trHeight w:val="46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494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956655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3A04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602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51C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B73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2E2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127D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551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9E0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A61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2E27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6FEF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4C3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1D6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7AB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196B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5AD72539" w14:textId="77777777" w:rsidTr="00321991">
        <w:trPr>
          <w:trHeight w:val="345"/>
        </w:trPr>
        <w:tc>
          <w:tcPr>
            <w:tcW w:w="18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B9D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1993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итого полдник: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DBD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3AF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059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8,22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9FC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30,97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EC3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171,79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7EF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285,00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499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6,90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A50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13,10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DFDE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46,68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219C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263,79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9EA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08B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8,62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FF5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16,44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6BFA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56,42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2F89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321,79</w:t>
            </w:r>
          </w:p>
        </w:tc>
      </w:tr>
      <w:tr w:rsidR="00321991" w:rsidRPr="00321991" w14:paraId="096275ED" w14:textId="77777777" w:rsidTr="00321991">
        <w:trPr>
          <w:trHeight w:val="270"/>
        </w:trPr>
        <w:tc>
          <w:tcPr>
            <w:tcW w:w="18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E54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557D25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ВСЕГО  ЗА ДЕНЬ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70D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1215,00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91E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38,06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A5A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38,67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19B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249,43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174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1280,68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1FE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1504,00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358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48,66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9C2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52,67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D77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302,28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D2C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1603,40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573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1549,00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7A5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55,30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957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59,53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1C3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323,25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90D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1724,40</w:t>
            </w:r>
          </w:p>
        </w:tc>
      </w:tr>
      <w:tr w:rsidR="00321991" w:rsidRPr="00321991" w14:paraId="6E77AC46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A9F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2A4A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569D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971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D67F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A61E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C0E2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A532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5C30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5BED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7FAB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A488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ADF9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2EFB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210A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258B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2613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01FA57B9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DF90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3A9A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14FD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1CBB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FE3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3403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1B34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51A2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B974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458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E9DD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A883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92A4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6A62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EC0B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55E8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A57C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10188308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073B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570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Неделя вторая                                                     Возрастная категория с 1 до 3 лет                                       Возрастная категория с 3до7 лет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56403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3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90F8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Возрастная категория с7 лет и старше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857A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21991" w:rsidRPr="00321991" w14:paraId="78503E06" w14:textId="77777777" w:rsidTr="00321991">
        <w:trPr>
          <w:trHeight w:val="315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9510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416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День: понедельник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0E45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3EAA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D22E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010E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67D4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FFAA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F9D2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B7B1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E94D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0D4F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5D79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D9A1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B3E7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8A86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F5D8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249DE628" w14:textId="77777777" w:rsidTr="00321991">
        <w:trPr>
          <w:trHeight w:val="300"/>
        </w:trPr>
        <w:tc>
          <w:tcPr>
            <w:tcW w:w="1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753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 рецептуры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65EE1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Прием пищи/ наименование блюда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BAEC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Масса порции</w:t>
            </w:r>
          </w:p>
        </w:tc>
        <w:tc>
          <w:tcPr>
            <w:tcW w:w="28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D4B5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DFCE7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Энергетическая ценность (ккал)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FF21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Масса порции</w:t>
            </w:r>
          </w:p>
        </w:tc>
        <w:tc>
          <w:tcPr>
            <w:tcW w:w="28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612F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41D00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Энергетическая ценность (ккал)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6734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Масса порции</w:t>
            </w:r>
          </w:p>
        </w:tc>
        <w:tc>
          <w:tcPr>
            <w:tcW w:w="29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1149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503F6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321991" w:rsidRPr="00321991" w14:paraId="6DCD0AD1" w14:textId="77777777" w:rsidTr="00321991">
        <w:trPr>
          <w:trHeight w:val="705"/>
        </w:trPr>
        <w:tc>
          <w:tcPr>
            <w:tcW w:w="18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350C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8F416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0CDEFF3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390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D0F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639E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680B0B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F7C5A5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C86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BBA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8F2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FEBF0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BF3A89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81E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3FD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6C3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46EBB3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73C27B82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D72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5DF9B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ЗАВТРАК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41842C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69A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BABC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FD5EF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310B1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2483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4DC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FB2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C68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7290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EAE1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78E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3FF8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CA2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006228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5944E506" w14:textId="77777777" w:rsidTr="00321991">
        <w:trPr>
          <w:trHeight w:val="6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286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8/4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5FF32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Каша  геркулесовая молочная  с маслом сливочным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EE83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8A4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7D8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BF65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26,69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748D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184,37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15D8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071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CB8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6,86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B8C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29,66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AEBA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06B4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0A7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587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6,86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846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29,66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A712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204,86</w:t>
            </w:r>
          </w:p>
        </w:tc>
      </w:tr>
      <w:tr w:rsidR="00321991" w:rsidRPr="00321991" w14:paraId="748E3332" w14:textId="77777777" w:rsidTr="00321991">
        <w:trPr>
          <w:trHeight w:val="37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05E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10/10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D71A68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CE24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414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CEB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ADA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6,90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CCC9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26,49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0C72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A2A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635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D54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8,28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E81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31,79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C145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76A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32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EB6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8,28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E25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31,79</w:t>
            </w:r>
          </w:p>
        </w:tc>
      </w:tr>
      <w:tr w:rsidR="00321991" w:rsidRPr="00321991" w14:paraId="362CF8EE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F97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1/13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C4AD63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Батон с маслом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C651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F63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BEC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3,66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66E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10,37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995D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80,70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7395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BAB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C3F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5,48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706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15,55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572A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BD92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12B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F23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5,48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F10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15,55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D9DD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121,05</w:t>
            </w:r>
          </w:p>
        </w:tc>
      </w:tr>
      <w:tr w:rsidR="00321991" w:rsidRPr="00321991" w14:paraId="310AFBA9" w14:textId="77777777" w:rsidTr="00321991">
        <w:trPr>
          <w:trHeight w:val="61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824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D19485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Итого завтрак: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965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359,00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9AB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414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9,83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F3DD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43,96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48DD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291,56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1588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423,00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EF9F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9,09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7F29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12,34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2426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53,49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94D9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357,70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194B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423,00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2C63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9,09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AD30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12,34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E49A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53,49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C2F3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357,70</w:t>
            </w:r>
          </w:p>
        </w:tc>
      </w:tr>
      <w:tr w:rsidR="00321991" w:rsidRPr="00321991" w14:paraId="0F5FE1C1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573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CFA423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 ЗАВТРАК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88D4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EB3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61F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2E5D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77FC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D007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41B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7A2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C80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0D3C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8DF9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987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192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529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2987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3DB62F40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4586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1/10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9FE5C5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Напиток из сухофруктов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E90B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36F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5E3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64E2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11,61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23D0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45,02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B710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258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F7D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1C1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BA90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FED6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227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724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F16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CD8C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248701EF" w14:textId="77777777" w:rsidTr="00321991">
        <w:trPr>
          <w:trHeight w:val="6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F90F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РЦ.10.86.10.590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A9A1C8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Напиток " Витошка с витаминами" в ассортименте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0632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AAE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19F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1164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0990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94D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5E3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055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147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4,75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23F3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F47D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F0E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58F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BD4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4,75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0BD9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20,00</w:t>
            </w:r>
          </w:p>
        </w:tc>
      </w:tr>
      <w:tr w:rsidR="00321991" w:rsidRPr="00321991" w14:paraId="42C4707E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F5C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3/2,,3/1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1DD55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Пюре фруктовое/Фрукт свежий(яблоко)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E377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517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E54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16EC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9,60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2830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38,50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8B39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E68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6D4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8C7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C850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72DA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86D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A28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F18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AC13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47,00</w:t>
            </w:r>
          </w:p>
        </w:tc>
      </w:tr>
      <w:tr w:rsidR="00321991" w:rsidRPr="00321991" w14:paraId="3545DD8D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6D1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92B51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ОБЕД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B39F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41B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284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61B8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BFD8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A60A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2E5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E93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AC5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A326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CD7D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0F1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DEF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7C0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6F6C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1A2ACFE4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38F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037EA0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Щи Донские(минтай)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D959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B1E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CD2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3,72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509A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4,36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096F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72,00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BBA1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386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DA2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4,96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F07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5,68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DD6B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2BBC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0CA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153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4,96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DCA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5,68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64A3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96,00</w:t>
            </w:r>
          </w:p>
        </w:tc>
      </w:tr>
      <w:tr w:rsidR="00321991" w:rsidRPr="00321991" w14:paraId="214FA093" w14:textId="77777777" w:rsidTr="00321991">
        <w:trPr>
          <w:trHeight w:val="37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2D7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BB7E63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Кнели куриные с рисом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C402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0E1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14,19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F7E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11,79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E277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4,42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C01A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181,00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92BB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7AC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19,87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C45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16,51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1F3B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6,19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045F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253,00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815C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3F0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25,54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C18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21,22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86DA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7,96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29BC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326,00</w:t>
            </w:r>
          </w:p>
        </w:tc>
      </w:tr>
      <w:tr w:rsidR="00321991" w:rsidRPr="00321991" w14:paraId="50DFC115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FB7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43/3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EF232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Макароные изделия  отварные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472F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923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7CE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8839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26,90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DBB7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155,91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E464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27E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8F8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B92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36,68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C48C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212,61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140A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32C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274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95D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36,68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D5AC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212,61</w:t>
            </w:r>
          </w:p>
        </w:tc>
      </w:tr>
      <w:tr w:rsidR="00321991" w:rsidRPr="00321991" w14:paraId="6FADF986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1F1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6/11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5894B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 xml:space="preserve"> Соус сметанный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EF94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810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54F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47CF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0,66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C006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12,79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7567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DDA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9E1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2,07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E8B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1,31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B9BB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25,58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0808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DA3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5C2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2,07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E92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1,31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F7F9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25,58</w:t>
            </w:r>
          </w:p>
        </w:tc>
      </w:tr>
      <w:tr w:rsidR="00321991" w:rsidRPr="00321991" w14:paraId="1E980DEF" w14:textId="77777777" w:rsidTr="00321991">
        <w:trPr>
          <w:trHeight w:val="36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82B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12/10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848143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Компот из изюма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FD3B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E1D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422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2BE9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15,43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6915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59,61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221A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D65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5C1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C1F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18,52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DEE0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71,53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1543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9B5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59B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736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18,52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0757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71,53</w:t>
            </w:r>
          </w:p>
        </w:tc>
      </w:tr>
      <w:tr w:rsidR="00321991" w:rsidRPr="00321991" w14:paraId="61D21E0C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554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E35B43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 xml:space="preserve">Хлеб пшеничный йодированный 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0E45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D6F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8BA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E35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7,24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BC63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32,04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F1F3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690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FD4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189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9,66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3136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42,72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B1E7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BE3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BE3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F7F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9,66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0344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42,72</w:t>
            </w:r>
          </w:p>
        </w:tc>
      </w:tr>
      <w:tr w:rsidR="00321991" w:rsidRPr="00321991" w14:paraId="1B539736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8A4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DF958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Хлеб ржаной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986C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AB6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49A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EB26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F6DB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24,75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FE95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7270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1,32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8E3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93AD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6,68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3397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FC77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4268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5E98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C782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6,68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AF63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33,00</w:t>
            </w:r>
          </w:p>
        </w:tc>
      </w:tr>
      <w:tr w:rsidR="00321991" w:rsidRPr="00321991" w14:paraId="140160F8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AB2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A02F98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Итого обед: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CE7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515,00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479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26,42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992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20,04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DBF4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64,02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F79D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538,10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1A9F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681,00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2041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36,40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3589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28,28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9A2B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84,72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34F6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734,44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AA41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701,00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61FF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42,07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4E1C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32,99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6961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86,49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8C16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807,44</w:t>
            </w:r>
          </w:p>
        </w:tc>
      </w:tr>
      <w:tr w:rsidR="00321991" w:rsidRPr="00321991" w14:paraId="077E0BD4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D2E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3596D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УПЛОТНЕННЫЙ ПОЛДНИК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9115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493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950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298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9178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84B7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01A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387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B87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2B6E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E7CB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CA4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D06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6FA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160D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670FAE9B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7C2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238/11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DF266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Запеканка из творога с морковью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20A0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6DA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18,65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B77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16,46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50D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38,04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99D2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246,10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DBE0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C20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18,65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6C9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16,46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C61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38,04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9B9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374,40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E39B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E22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75E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16,46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6EF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38,04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F02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374,40</w:t>
            </w:r>
          </w:p>
        </w:tc>
      </w:tr>
      <w:tr w:rsidR="00321991" w:rsidRPr="00321991" w14:paraId="19D5B890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513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2/11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F9995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Молоко сгущенное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BB46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D16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366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136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8,34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FB47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49,20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B7B4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D75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2DF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54D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11,10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C28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65,60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BAFB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733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26D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53A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11,10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0AA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65,60</w:t>
            </w:r>
          </w:p>
        </w:tc>
      </w:tr>
      <w:tr w:rsidR="00321991" w:rsidRPr="00321991" w14:paraId="519D73C6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2FC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329E8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Молоко цельное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7BF3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65B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BA3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661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7,05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623D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90,00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AFF9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657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CB7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5,76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8AE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8,46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025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108,00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11E8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8B2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A29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5,76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A75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8,46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93D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108,00</w:t>
            </w:r>
          </w:p>
        </w:tc>
      </w:tr>
      <w:tr w:rsidR="00321991" w:rsidRPr="00321991" w14:paraId="00668A56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568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56A26C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20A5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5DC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9C8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AD3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42B9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8149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F60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9EA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F97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61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6A5D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505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29F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D00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DBA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1443B069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B19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0B28C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Итого подник: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303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245,00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9AF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24,08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0DE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22,52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7A1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53,43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758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385,30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022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75E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25,31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C95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23,92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6E0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57,60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426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548,00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570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EA8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25,31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48D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23,92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D16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57,60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DEF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548,00</w:t>
            </w:r>
          </w:p>
        </w:tc>
      </w:tr>
      <w:tr w:rsidR="00321991" w:rsidRPr="00321991" w14:paraId="48AFF9FF" w14:textId="77777777" w:rsidTr="00321991">
        <w:trPr>
          <w:trHeight w:val="31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627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F756385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ВСЕГО  ЗА ДЕНЬ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BB8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1219,00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396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58,32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508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52,39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2DA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173,02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14A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1259,98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C18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1454,00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2BE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70,80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871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64,54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7A1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200,56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B4C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1707,14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A8B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1474,00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32B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76,47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7AF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69,25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F91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202,33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03B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1780,14</w:t>
            </w:r>
          </w:p>
        </w:tc>
      </w:tr>
      <w:tr w:rsidR="00321991" w:rsidRPr="00321991" w14:paraId="750D1CA7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760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45A2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362F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9D37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0F71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07F6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6520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540A8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E6A88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9ED32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D98DE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E403B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3117E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2E47D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487D2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B5927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83383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221E8326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1A5F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70FA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DEB7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FFA6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762B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3AEB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2768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2990D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3A27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1A703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0FB72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AF514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8EC59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00008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DE362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91473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23E57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3F852919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FFBB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61E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Неделя вторая                                                   Возрастная категория с 1 до 3 лет                                       Возрастная категория с 3до7 лет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BD05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3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D25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Возрастная категория с7 лет и старше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2F09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21991" w:rsidRPr="00321991" w14:paraId="66FD4A91" w14:textId="77777777" w:rsidTr="00321991">
        <w:trPr>
          <w:trHeight w:val="315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8629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CA2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День: вторник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2724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8783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9B1B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57F0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7910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43B6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8258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5304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B39E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953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DFCE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BB99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CDA7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36D0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BDC6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320E3F6E" w14:textId="77777777" w:rsidTr="00321991">
        <w:trPr>
          <w:trHeight w:val="300"/>
        </w:trPr>
        <w:tc>
          <w:tcPr>
            <w:tcW w:w="1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7D6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 рецептуры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31EBB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Прием пищи/ наименование блюда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D1C7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Масса порции</w:t>
            </w:r>
          </w:p>
        </w:tc>
        <w:tc>
          <w:tcPr>
            <w:tcW w:w="28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97ED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73926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Энергетическая ценность (ккал)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4A89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Масса порции</w:t>
            </w:r>
          </w:p>
        </w:tc>
        <w:tc>
          <w:tcPr>
            <w:tcW w:w="28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4E98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FE86E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Энергетическая ценность (ккал)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A169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Масса порции</w:t>
            </w:r>
          </w:p>
        </w:tc>
        <w:tc>
          <w:tcPr>
            <w:tcW w:w="29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2AF4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5ADE4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321991" w:rsidRPr="00321991" w14:paraId="7C6A674A" w14:textId="77777777" w:rsidTr="00321991">
        <w:trPr>
          <w:trHeight w:val="615"/>
        </w:trPr>
        <w:tc>
          <w:tcPr>
            <w:tcW w:w="18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43F8B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26968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A68B8F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B1D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E04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9C6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CFB22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6F2E44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3F2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AB9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787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50868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14601AC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FD6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0AB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23E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72566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7DFE039A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7DF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323EC8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ЗАВТРАК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9F2E2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BAE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175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2B84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6B53E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7E7C9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851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CF0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08E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5458D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03945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E2C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0C63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F8A0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86D09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360F9C08" w14:textId="77777777" w:rsidTr="00321991">
        <w:trPr>
          <w:trHeight w:val="63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32C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5/4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F2555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Каша  манная молочная с маслом сливочным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18C6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21E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F29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4F0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29,77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3F19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188,59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917D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33B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5,46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346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BC6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33,08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7116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209,54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3E05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DC8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D60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79C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33,08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07ED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209,54</w:t>
            </w:r>
          </w:p>
        </w:tc>
      </w:tr>
      <w:tr w:rsidR="00321991" w:rsidRPr="00321991" w14:paraId="0C71710E" w14:textId="77777777" w:rsidTr="00321991">
        <w:trPr>
          <w:trHeight w:val="37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BE2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14/10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483FB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Какао с молоком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265F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9DE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8E3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2,97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131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18,87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A4E0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112,69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FE88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BDF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3,71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742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3,56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669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22,64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A2C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135,23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95F6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A0F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827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3,56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F65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22,64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186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135,23</w:t>
            </w:r>
          </w:p>
        </w:tc>
      </w:tr>
      <w:tr w:rsidR="00321991" w:rsidRPr="00321991" w14:paraId="1CE73A43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D1B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4/13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1B6890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Батон с маслом и сыром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7407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F61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D14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683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10,35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19EA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89,60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0A39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DA5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3,72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7F0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B1D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15,52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D5D5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134,40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2248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0DA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C6B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5A0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15,52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EDE6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134,40</w:t>
            </w:r>
          </w:p>
        </w:tc>
      </w:tr>
      <w:tr w:rsidR="00321991" w:rsidRPr="00321991" w14:paraId="02EF3365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E73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5C2E4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Итого завтрак: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130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362,00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11B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5E3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12,99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17B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58,99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67AE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390,88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4FAC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427,00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68E5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12,89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FBA2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16,33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66C6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71,24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A52D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479,17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9A3C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CEBA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12,89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4A124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16,33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C241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71,24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1F27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479,17</w:t>
            </w:r>
          </w:p>
        </w:tc>
      </w:tr>
      <w:tr w:rsidR="00321991" w:rsidRPr="00321991" w14:paraId="1FA72329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68B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24B86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 ЗАВТРАК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23CC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5CF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371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37A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EEF8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7595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50C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BB4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715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46C8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440E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7B5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CD9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A4D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2139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3C19B79E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AD6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95AD54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Сок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71F9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E1C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EF3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417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10,10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64D7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42,22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697B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E86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A0D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47D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E3CD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0361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804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EEC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DB2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964B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030DEA23" w14:textId="77777777" w:rsidTr="00321991">
        <w:trPr>
          <w:trHeight w:val="6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5FAE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РЦ.10.86.10.590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96FC8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Напиток " Витошка с витаминами"  в ассортименте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1CE7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3AE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3B5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36A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A411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EFCF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AC9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5DD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0A4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4,75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83C2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8642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310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422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2BA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4,75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3BE0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20,00</w:t>
            </w:r>
          </w:p>
        </w:tc>
      </w:tr>
      <w:tr w:rsidR="00321991" w:rsidRPr="00321991" w14:paraId="1E60F371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012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25171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ОБЕД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41A6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F3E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E8F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676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2D20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06C6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69B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363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AFE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51B4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40FC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9D8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72F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A5D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DCCA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4E5F623F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088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22/2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1CBC2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Икра овощная ЭКО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BD19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F72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91A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7E4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1,22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8465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19,70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0A4A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2AA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0,48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306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28C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2,22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B2A3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29,70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390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A5F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D7D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3EE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2,22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BCC7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29,70</w:t>
            </w:r>
          </w:p>
        </w:tc>
      </w:tr>
      <w:tr w:rsidR="00321991" w:rsidRPr="00321991" w14:paraId="701968FB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D82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34/2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989AF8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Гренки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DF74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612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8A8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64E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7,38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C647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35,25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6DB9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BF5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43A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401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9,84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EB2E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348F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639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016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D34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9,84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995E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47,00</w:t>
            </w:r>
          </w:p>
        </w:tc>
      </w:tr>
      <w:tr w:rsidR="00321991" w:rsidRPr="00321991" w14:paraId="11FBE164" w14:textId="77777777" w:rsidTr="00321991">
        <w:trPr>
          <w:trHeight w:val="36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54C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17/2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09356C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Суп картофельный с горохом и  говядиной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34AC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6B6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75C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57C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12,95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8FF8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112,80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FD6C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757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6,74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324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768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17,26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FF83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2D6B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DCF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4D4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055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17,26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1BA1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150,40</w:t>
            </w:r>
          </w:p>
        </w:tc>
      </w:tr>
      <w:tr w:rsidR="00321991" w:rsidRPr="00321991" w14:paraId="119CFE19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6A2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20/8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B0510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Тефтели мясные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1967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548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A9F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6,78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4A4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5,22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7BF6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107,50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6363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F46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651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11,30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1FD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6,51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8F6D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168,05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3621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C69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FA8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12,24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21A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9,45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D922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193,50</w:t>
            </w:r>
          </w:p>
        </w:tc>
      </w:tr>
      <w:tr w:rsidR="00321991" w:rsidRPr="00321991" w14:paraId="6B346016" w14:textId="77777777" w:rsidTr="00321991">
        <w:trPr>
          <w:trHeight w:val="31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B85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45/3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C87803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Каша рисовая рассыпчатая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0CA7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9DC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FE5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0CA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29,59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1FDC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162,58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076D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091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3,71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734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56A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40,35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E674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221,70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C555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1EC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990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682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40,35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17FE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221,70</w:t>
            </w:r>
          </w:p>
        </w:tc>
      </w:tr>
      <w:tr w:rsidR="00321991" w:rsidRPr="00321991" w14:paraId="3A62B4D1" w14:textId="77777777" w:rsidTr="00321991">
        <w:trPr>
          <w:trHeight w:val="31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1B6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4/11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C368E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Соус сметанно-томатный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B627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650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5F1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E39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0,69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7197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16,50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7AD0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19D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0,64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685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2C9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1,39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F810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32,99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60A7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D8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D90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ECF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1,39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3A0F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32,99</w:t>
            </w:r>
          </w:p>
        </w:tc>
      </w:tr>
      <w:tr w:rsidR="00321991" w:rsidRPr="00321991" w14:paraId="7268D5A0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794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8/10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9CCAA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Компот из яблок сушеных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80AB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ED5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FAC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35E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17,84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BD2C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70,38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2555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C3A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A29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CBF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21,40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3347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84,46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FF89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B5E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657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28E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21,40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4C36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84,46</w:t>
            </w:r>
          </w:p>
        </w:tc>
      </w:tr>
      <w:tr w:rsidR="00321991" w:rsidRPr="00321991" w14:paraId="4752C968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567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799FB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 xml:space="preserve">Хлеб пшеничный йодированный 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222A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1AD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9BB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E39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7,24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3EF3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32,04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D2F9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153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AD6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7BD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9,66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ECEE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42,72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37D9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846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BFE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FD2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9,66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2A0E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42,72</w:t>
            </w:r>
          </w:p>
        </w:tc>
      </w:tr>
      <w:tr w:rsidR="00321991" w:rsidRPr="00321991" w14:paraId="56C64A39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635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BFC74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Хлеб ржаной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DF3F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5BD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274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50D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E381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24,75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AC63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2E93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1,32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90C7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066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6,68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5252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33,00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E7E6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39D1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D6DB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7E05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6,68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5A2E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33,00</w:t>
            </w:r>
          </w:p>
        </w:tc>
      </w:tr>
      <w:tr w:rsidR="00321991" w:rsidRPr="00321991" w14:paraId="4426FBD0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5BF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47558B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Итого обед: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998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556,00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965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D6A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16,58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939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87,14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D2C0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581,50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EBB1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746,00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D5F0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26,34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3E71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25,94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60D4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115,31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7B95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810,02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E8EC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766,00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772E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27,74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F09B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26,88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5760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118,25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C856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835,47</w:t>
            </w:r>
          </w:p>
        </w:tc>
      </w:tr>
      <w:tr w:rsidR="00321991" w:rsidRPr="00321991" w14:paraId="0F83B6DD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3F4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62F25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УПЛОТНЕННЫЙ ПОЛДНИК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7B6E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270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844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01C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EACB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434B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C9E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E3E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F7F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EA3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A1DB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FE5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C37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9C1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4C3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3A465F02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059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lastRenderedPageBreak/>
              <w:t>2/6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E157E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Омлет запеченный или паровой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5222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6D6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5DB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11,30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FA8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6,88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D98A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141,36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644C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D87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10,42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3A5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14,12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6DF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D1E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176,70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0933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67F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578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14,12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C0D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0BA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176,70</w:t>
            </w:r>
          </w:p>
        </w:tc>
      </w:tr>
      <w:tr w:rsidR="00321991" w:rsidRPr="00321991" w14:paraId="660E6FE0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992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1/1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7B6DAB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Горошек зеленый( отварной)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B26A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372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971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E36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0,46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C0FE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5,03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9E61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881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0,56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0F9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6FF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0,92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305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10,06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2831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3BD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4DD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2DD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0,92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3B6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10,06</w:t>
            </w:r>
          </w:p>
        </w:tc>
      </w:tr>
      <w:tr w:rsidR="00321991" w:rsidRPr="00321991" w14:paraId="10079FF5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CA9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6/10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F6604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Компот их сухофруктов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9C10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9C4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4A3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654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12,32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3C59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46,80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FC3D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D95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787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13A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14,78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AE2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56,16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4DD8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F88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47C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774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14,78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BEA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56,16</w:t>
            </w:r>
          </w:p>
        </w:tc>
      </w:tr>
      <w:tr w:rsidR="00321991" w:rsidRPr="00321991" w14:paraId="338D4B42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3AD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2D425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Хлеб пшеничный йодированный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6B1F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FB1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ACC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003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7,24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27D0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32,04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4163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1D0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04A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D2B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9,66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30E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42,72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4765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D2F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7FB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FF6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9,66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DD6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42,72</w:t>
            </w:r>
          </w:p>
        </w:tc>
      </w:tr>
      <w:tr w:rsidR="00321991" w:rsidRPr="00321991" w14:paraId="15F44F56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E058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8760B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Итого подник: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2B8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280,00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66A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9,82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1C1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11,68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2E0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26,90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4DF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225,23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BAC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330,00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00B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12,58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5A1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14,78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413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33,96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1BF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285,64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DBE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233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12,58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3AE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14,78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DF5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33,96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557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285,64</w:t>
            </w:r>
          </w:p>
        </w:tc>
      </w:tr>
      <w:tr w:rsidR="00321991" w:rsidRPr="00321991" w14:paraId="018F0049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440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27358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FD6A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9CC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95D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777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2AFA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86B1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FC4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7FD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517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26E8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75BB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E63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425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0CC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0DE5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66135A7D" w14:textId="77777777" w:rsidTr="00321991">
        <w:trPr>
          <w:trHeight w:val="315"/>
        </w:trPr>
        <w:tc>
          <w:tcPr>
            <w:tcW w:w="18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AD5C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2A98F25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ВСЕГО  ЗА ДЕНЬ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52E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1298,00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9D2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39,19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3D6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41,25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662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183,13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9AB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1239,83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5EC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1553,00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CAE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51,81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86A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57,05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E8B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225,26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C73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1594,83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6F4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1573,00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C84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53,21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DD1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57,99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06B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228,20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4CE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1620,28</w:t>
            </w:r>
          </w:p>
        </w:tc>
      </w:tr>
      <w:tr w:rsidR="00321991" w:rsidRPr="00321991" w14:paraId="4FD9B94E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511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C2FB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EDCD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AA6A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6F4A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27FF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51BA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4294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2B30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C15B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8FB4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EFD1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EF7B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1141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E711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6C23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6963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44674C58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C3F8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EABF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595B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EC33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28D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581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FC43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7FFE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EB3F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9DAA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6212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01D0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680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7163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E08B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1ED3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2E76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6A31A7D0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9FE3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B21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Неделя вторая                                                      Возрастная категория с 1 до 3 лет                                         Возрастная категория с 3до7 лет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E20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3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70C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Возрастная категория с7 лет и старше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3F4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21991" w:rsidRPr="00321991" w14:paraId="3591040E" w14:textId="77777777" w:rsidTr="00321991">
        <w:trPr>
          <w:trHeight w:val="315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BDAB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FA33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День: среда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4F64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9980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AC2C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0AAC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378A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4E73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56CA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4207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CB54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259D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D88B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248A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8604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3706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A66A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713BAD24" w14:textId="77777777" w:rsidTr="00321991">
        <w:trPr>
          <w:trHeight w:val="300"/>
        </w:trPr>
        <w:tc>
          <w:tcPr>
            <w:tcW w:w="1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5554D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 рецептуры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5A2F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Прием пищи/ наименование блюда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8A64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Масса порции</w:t>
            </w:r>
          </w:p>
        </w:tc>
        <w:tc>
          <w:tcPr>
            <w:tcW w:w="28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0E55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2BF14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Энергетическая ценность (ккал)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34DF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Масса порции</w:t>
            </w:r>
          </w:p>
        </w:tc>
        <w:tc>
          <w:tcPr>
            <w:tcW w:w="28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2C02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72F76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Энергетическая ценность (ккал)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9223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Масса порции</w:t>
            </w:r>
          </w:p>
        </w:tc>
        <w:tc>
          <w:tcPr>
            <w:tcW w:w="29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1CFD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BEAE9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321991" w:rsidRPr="00321991" w14:paraId="1C860F8D" w14:textId="77777777" w:rsidTr="00321991">
        <w:trPr>
          <w:trHeight w:val="735"/>
        </w:trPr>
        <w:tc>
          <w:tcPr>
            <w:tcW w:w="18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6E2E53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F3DD8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086406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CB9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8E4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815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224245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35500D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408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785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8906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A7B81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84E6F4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A24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589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2EBC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7AF14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50D4B564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0F4BE5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DF687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ЗАВТРАК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7294C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0573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F980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6C7B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1B816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3F1FC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28A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59B4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7A149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7512F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652D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07A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7930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700E23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DB3D8B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2049E042" w14:textId="77777777" w:rsidTr="00321991">
        <w:trPr>
          <w:trHeight w:val="63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3FAA8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15/4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7CBCE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Каша  пшеничная молочная с маслом сливочным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8B46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9BC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130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5,76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E9A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28,58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C634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183,47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A1F1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B64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6,74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BF5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DD00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31,76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3A16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203,86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47B2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AB7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74C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5F45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31,76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C955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203,86</w:t>
            </w:r>
          </w:p>
        </w:tc>
      </w:tr>
      <w:tr w:rsidR="00321991" w:rsidRPr="00321991" w14:paraId="0020C939" w14:textId="77777777" w:rsidTr="00321991">
        <w:trPr>
          <w:trHeight w:val="39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2CF98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11/10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E6B3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30FE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768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8EB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8CC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6,90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E770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27,00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9EF8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3A8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060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7505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8,28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174D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B48A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D02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962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1272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8,28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85DB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32,40</w:t>
            </w:r>
          </w:p>
        </w:tc>
      </w:tr>
      <w:tr w:rsidR="00321991" w:rsidRPr="00321991" w14:paraId="7D5FD62C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D42D9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2/13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E658F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Батон с маслом сливочным и джемом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0EDA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665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3FE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0CA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13,21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B5CE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86,80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8072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1E1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D69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4,56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E1E1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19,82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5643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3A37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2F1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8E0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4,56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6620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19,82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ABAE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129,12</w:t>
            </w:r>
          </w:p>
        </w:tc>
      </w:tr>
      <w:tr w:rsidR="00321991" w:rsidRPr="00321991" w14:paraId="1606D52D" w14:textId="77777777" w:rsidTr="00321991">
        <w:trPr>
          <w:trHeight w:val="31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A85C0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F771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Итого завтрак: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CBE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362,00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443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EAD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8,80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39A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48,69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901A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297,27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0534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427,00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7CA2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9,19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3CBB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10,96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BA54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59,86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0F87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365,38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A20A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2FAC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9,19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AD3B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10,96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A161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59,86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F143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365,38</w:t>
            </w:r>
          </w:p>
        </w:tc>
      </w:tr>
      <w:tr w:rsidR="00321991" w:rsidRPr="00321991" w14:paraId="473A9066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2CE15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CE613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 ЗАВТРАК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51A5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F90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878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CA3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7ACD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DA0C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87E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81E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57F9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BE46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5E72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DC0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9AA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32B7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8575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07F551EE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C2681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5/10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209F7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Напиток из яблок сушеных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3436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44E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198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DC7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17,84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73A8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70,38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CC00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CF7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C24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B1B5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17,84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4CFD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70,84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55E6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F78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975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FA46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17,84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353D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70,84</w:t>
            </w:r>
          </w:p>
        </w:tc>
      </w:tr>
      <w:tr w:rsidR="00321991" w:rsidRPr="00321991" w14:paraId="2BA253D7" w14:textId="77777777" w:rsidTr="00321991">
        <w:trPr>
          <w:trHeight w:val="6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C89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3/2,,3/4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A10ED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Пюре фруктовое/Фрукт свежий(апельсин)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440B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FC2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37F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ECEE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9,60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3354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38,50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0A13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977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A96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EA0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50AB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A07E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B31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079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3F6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FD1D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47,00</w:t>
            </w:r>
          </w:p>
        </w:tc>
      </w:tr>
      <w:tr w:rsidR="00321991" w:rsidRPr="00321991" w14:paraId="795435AB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77291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6F090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ОБЕД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93C0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FD5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D00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FCE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7172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F538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777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7E0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1A6F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E4CC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5723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CFA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9A7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FE4C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D28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7DD0965D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9BDCF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2/2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79466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Борщ с говядиной и сметаной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EA04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6B85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B2D4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4,85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431A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8,42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F1334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97,23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9D8D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01E5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9144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3C8B0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11,22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ED9E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129,64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A092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EB4E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DD1A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021E6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11,22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4807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129,64</w:t>
            </w:r>
          </w:p>
        </w:tc>
      </w:tr>
      <w:tr w:rsidR="00321991" w:rsidRPr="00321991" w14:paraId="05016A3F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255EC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47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B1CED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Чахохбили из курицы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8B9B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9706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14,70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91D5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7863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D4F69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100,50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526C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D2F9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17,64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71CB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E4FA5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10,80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5748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39E4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CF29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BBE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EE95B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14,40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21AF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160,80</w:t>
            </w:r>
          </w:p>
        </w:tc>
      </w:tr>
      <w:tr w:rsidR="00321991" w:rsidRPr="00321991" w14:paraId="5037825B" w14:textId="77777777" w:rsidTr="00321991">
        <w:trPr>
          <w:trHeight w:val="28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55B7A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44/3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741195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Каша гречневая рассыпчатая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361A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824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E1F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845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29,98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CA4E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192,41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EDF7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0F9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12,14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8CE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3BE6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35,44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D2CE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227,38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02A1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0A4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0FA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D173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35,44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0A21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227,38</w:t>
            </w:r>
          </w:p>
        </w:tc>
      </w:tr>
      <w:tr w:rsidR="00321991" w:rsidRPr="00321991" w14:paraId="387465C1" w14:textId="77777777" w:rsidTr="00321991">
        <w:trPr>
          <w:trHeight w:val="34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90BEC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9/10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F350A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Кисель из сока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9DC6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1F8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823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687D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28,68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75FE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111,83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6543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B5A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264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13EA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CE7C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5959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8DD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054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4AFD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B609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60017ABE" w14:textId="77777777" w:rsidTr="00321991">
        <w:trPr>
          <w:trHeight w:val="6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0771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lastRenderedPageBreak/>
              <w:t>РЦ.10.86.10.590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96000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Кисель с витаминами " Витошка" в ассортименте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CEA3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CEC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46A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9CAB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2666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E954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3F7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E2D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742C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34,42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A6D2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9E08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B55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E4A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6C62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34,42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CEC4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24,00</w:t>
            </w:r>
          </w:p>
        </w:tc>
      </w:tr>
      <w:tr w:rsidR="00321991" w:rsidRPr="00321991" w14:paraId="6EE0CAE0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CEBD2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ADA0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 xml:space="preserve">Хлеб пшеничный йодированный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C2BF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9D9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65A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8F4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7,24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8E3E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32,04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AC19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C1E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D69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7567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9,66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D292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42,72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0F57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B65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2F9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6CE5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9,66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641A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42,72</w:t>
            </w:r>
          </w:p>
        </w:tc>
      </w:tr>
      <w:tr w:rsidR="00321991" w:rsidRPr="00321991" w14:paraId="6E74D23A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D3EA3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CCF6C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Хлеб ржаной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31B7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47E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2DE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085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32E1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24,75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C35A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3D0F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1,32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55B0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191E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6,68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62E0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33,00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0420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1895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DB78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76ED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6,68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538E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33,00</w:t>
            </w:r>
          </w:p>
        </w:tc>
      </w:tr>
      <w:tr w:rsidR="00321991" w:rsidRPr="00321991" w14:paraId="231ADE95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B1F2E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F8CA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Итого обед: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10F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501,00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272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27,13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B3B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14,78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A5A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88,33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01BF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558,76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E795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621,00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22D4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36,58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F4CB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18,35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DE49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108,22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82B5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577,34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4377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621,00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0E8A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97A3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20,15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2C1B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111,82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E374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617,54</w:t>
            </w:r>
          </w:p>
        </w:tc>
      </w:tr>
      <w:tr w:rsidR="00321991" w:rsidRPr="00321991" w14:paraId="0AA35973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D9BA6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D16ED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УПЛОТНЕННЫЙ ПОЛДНИК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705E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4A4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435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28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646C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6C1F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3A5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B6A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A147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FCD0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88CF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6F6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4DD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6EF2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1479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4A34B449" w14:textId="77777777" w:rsidTr="00321991">
        <w:trPr>
          <w:trHeight w:val="42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AB471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46/3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D37E5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Макароны, запеченные с сыром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3D8C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409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26C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3,56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CFA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4,78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B087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120,34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080D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A59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9A8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6129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5,98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46FB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150,43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DB9A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527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C4B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3FCE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5,98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985F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150,43</w:t>
            </w:r>
          </w:p>
        </w:tc>
      </w:tr>
      <w:tr w:rsidR="00321991" w:rsidRPr="00321991" w14:paraId="35F2D609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53BC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12/10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02D9F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Компот из изюма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E98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17B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C2D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386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15,43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DAAE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59,61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1483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3A1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9C3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51AD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18,52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4249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71,53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C975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A57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920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51C6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18,52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F2B7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71,53</w:t>
            </w:r>
          </w:p>
        </w:tc>
      </w:tr>
      <w:tr w:rsidR="00321991" w:rsidRPr="00321991" w14:paraId="589A0F8B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9E97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3/12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E5E0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Крендель сахарный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A570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DC7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9B1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8,73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D33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47,08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6980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250,85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252F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266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5,51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BCA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8,73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CD0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47,08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D73E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250,85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37AB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BC7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FB3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8,73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72F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47,08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2D74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250,85</w:t>
            </w:r>
          </w:p>
        </w:tc>
      </w:tr>
      <w:tr w:rsidR="00321991" w:rsidRPr="00321991" w14:paraId="0D1ADEFC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53234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7D6E8C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Итого подник: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F88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305,00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37A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DF5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12,29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2F3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67,29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BD9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430,80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AEC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357,00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454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11,46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B2B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13,18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766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71,58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7DD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472,81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CB2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437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11,46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7A0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13,18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43E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71,58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855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472,81</w:t>
            </w:r>
          </w:p>
        </w:tc>
      </w:tr>
      <w:tr w:rsidR="00321991" w:rsidRPr="00321991" w14:paraId="43F92691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E924B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335388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85F5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C19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11A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06C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977A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F632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DA0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951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4622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635C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900C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DAE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3B6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34DB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A2BA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3CC4EE04" w14:textId="77777777" w:rsidTr="00321991">
        <w:trPr>
          <w:trHeight w:val="31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849696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5DBEBB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ВСЕГО  ЗА ДЕНЬ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E0C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1204,00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174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45,62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6CB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35,92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4AC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231,75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9BA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1395,71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A28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1479,00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B96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57,82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C21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42,89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A06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267,30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C55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1533,37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759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1479,00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E2E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63,70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5E5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44,69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F01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270,90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71B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1573,57</w:t>
            </w:r>
          </w:p>
        </w:tc>
      </w:tr>
      <w:tr w:rsidR="00321991" w:rsidRPr="00321991" w14:paraId="51D48023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F14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461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5A10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E7C2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F66A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FA6E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1119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BC54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D0F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3D2B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5F5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0901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765B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58CE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7ED9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2486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EC6A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60C404C5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B28D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C462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B26E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DCBC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E9AA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2900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C3CA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C73E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6B78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9B2F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2394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C5E0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E56F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C2F8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7072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A2C7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6C3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09BFE321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E4E6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404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Неделя вторая                                           Возрастная категория с 1 до 3 лет                                         Возрастная категория с 3до7 лет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056F0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F8FF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373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Возрастная категория с7 лет и старше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E884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21991" w:rsidRPr="00321991" w14:paraId="1B5DD388" w14:textId="77777777" w:rsidTr="00321991">
        <w:trPr>
          <w:trHeight w:val="315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0DEE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2BF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День: четверг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828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FA97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3744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FF52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E1E7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3129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CE5C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5871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C9A8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2460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316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C436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2143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D26A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2CDD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480A039B" w14:textId="77777777" w:rsidTr="00321991">
        <w:trPr>
          <w:trHeight w:val="300"/>
        </w:trPr>
        <w:tc>
          <w:tcPr>
            <w:tcW w:w="1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D98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 рецептуры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0EEB9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Прием пищи/ наименование блюда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FB82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Масса порции</w:t>
            </w:r>
          </w:p>
        </w:tc>
        <w:tc>
          <w:tcPr>
            <w:tcW w:w="28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9470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279A1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Энергетическая ценность (ккал)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FFC9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Масса порции</w:t>
            </w:r>
          </w:p>
        </w:tc>
        <w:tc>
          <w:tcPr>
            <w:tcW w:w="28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9ED3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2E584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Энергетическая ценность (ккал)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E95C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Масса порции</w:t>
            </w:r>
          </w:p>
        </w:tc>
        <w:tc>
          <w:tcPr>
            <w:tcW w:w="29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5E82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675A8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321991" w:rsidRPr="00321991" w14:paraId="11D09AA0" w14:textId="77777777" w:rsidTr="00321991">
        <w:trPr>
          <w:trHeight w:val="720"/>
        </w:trPr>
        <w:tc>
          <w:tcPr>
            <w:tcW w:w="18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91B43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D7BDE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F9CCAE3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585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840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132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64913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24E6F0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893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B88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F48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3EC4A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90C1090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5DD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192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1C3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6E702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287CED06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B0B0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2F0B2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ЗАВТРАК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ADDDC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17D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618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655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97C15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23765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0E75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868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E133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232F4D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DA8BA4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F75B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43BC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6FD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BC790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05363ED1" w14:textId="77777777" w:rsidTr="00321991">
        <w:trPr>
          <w:trHeight w:val="49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B7F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14/4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A7BF85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Каша ячневая молочная с маслом сливочным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390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374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7D0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5,81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48E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27,36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B459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181,12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AA2B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9BB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5,96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067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B92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30,40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0EB2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A486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8BD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1A1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72B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30,40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6FE4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201,24</w:t>
            </w:r>
          </w:p>
        </w:tc>
      </w:tr>
      <w:tr w:rsidR="00321991" w:rsidRPr="00321991" w14:paraId="0F4D483B" w14:textId="77777777" w:rsidTr="00321991">
        <w:trPr>
          <w:trHeight w:val="46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9AE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14/10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87C55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Какао с молоком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9AB1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469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B43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2,97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A0D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18,87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91F2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112,69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D892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0B3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3,71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637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3,56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73B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22,64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D72F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135,23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0151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14E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BE3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3,56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88C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22,64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3743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135,23</w:t>
            </w:r>
          </w:p>
        </w:tc>
      </w:tr>
      <w:tr w:rsidR="00321991" w:rsidRPr="00321991" w14:paraId="55C0C227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BD6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3/13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E6D435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Батон  с сыром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7F38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9E9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C57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1,76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B38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10,28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C36D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66,96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02A1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CF9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3,64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9B2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2,64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4312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15,42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FC83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1C92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430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E19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2,64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468B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15,42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1705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100,44</w:t>
            </w:r>
          </w:p>
        </w:tc>
      </w:tr>
      <w:tr w:rsidR="00321991" w:rsidRPr="00321991" w14:paraId="1525C531" w14:textId="77777777" w:rsidTr="00321991">
        <w:trPr>
          <w:trHeight w:val="33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439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5F91A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Итого завтрак: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E00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358,00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578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10,88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0B9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10,54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7E6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56,51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651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360,77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2E5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421,00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E3F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13,31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9B6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12,66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C2A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68,46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E47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436,91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F0C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17A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13,31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557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12,66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4F3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68,46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3DF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436,91</w:t>
            </w:r>
          </w:p>
        </w:tc>
      </w:tr>
      <w:tr w:rsidR="00321991" w:rsidRPr="00321991" w14:paraId="590A15EB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97B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6AC95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 ЗАВТРАК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B704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A49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242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D59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CF18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987B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D3D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C11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196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41E9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5899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B1A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6D8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D53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8A4E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03B4676C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AB7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15/10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79DEE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Напиток из шиповника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A1D1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B46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CF9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136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7,83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1C19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32,12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DAAC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9EB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460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2E3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7,83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DC10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2391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757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BE0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F90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7,83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7076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32,12</w:t>
            </w:r>
          </w:p>
        </w:tc>
      </w:tr>
      <w:tr w:rsidR="00321991" w:rsidRPr="00321991" w14:paraId="41F84422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03BA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2D4FF5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ОБЕД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13F1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6F4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3A5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920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399C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FECD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DE9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D7F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220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33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B3F1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468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80B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8D8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32B7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1C8A251E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B19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lastRenderedPageBreak/>
              <w:t>12/1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5B63D0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Морковь отварная дольками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115E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213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477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907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A34E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CC42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1EF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03E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00D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3,55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A2F2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0502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9F3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D46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6D2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3,55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2378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16,00</w:t>
            </w:r>
          </w:p>
        </w:tc>
      </w:tr>
      <w:tr w:rsidR="00321991" w:rsidRPr="00321991" w14:paraId="5924555C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C44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7C52C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Суп рисовый с фрикадельками из птицы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0495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D55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0CF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C11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9,26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837B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81,00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F4A3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190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0F4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6,64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93C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0EF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15,44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D920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8885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2B1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5DF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429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15,44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D6D3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135,00</w:t>
            </w:r>
          </w:p>
        </w:tc>
      </w:tr>
      <w:tr w:rsidR="00321991" w:rsidRPr="00321991" w14:paraId="204C4556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9E0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46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1AA38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Биточек " Дружба"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026D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EEA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A55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10,53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82D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7,05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A97E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161,00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3117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450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13,48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74E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14,74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BD6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9,88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2FF2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226,30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42F7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064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EEC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18,95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C3B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12,69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566F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290,00</w:t>
            </w:r>
          </w:p>
        </w:tc>
      </w:tr>
      <w:tr w:rsidR="00321991" w:rsidRPr="00321991" w14:paraId="3704557F" w14:textId="77777777" w:rsidTr="00321991">
        <w:trPr>
          <w:trHeight w:val="6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B6C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440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CD585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Сложный гарнир(картофельное пюре с капустой тушеной)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8385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3AF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5D1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4,56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E28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25,44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7C84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152,40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A940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64C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018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CDC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31,80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97F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190,50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6F4C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E8F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CC4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BDD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31,80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DC8F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190,50</w:t>
            </w:r>
          </w:p>
        </w:tc>
      </w:tr>
      <w:tr w:rsidR="00321991" w:rsidRPr="00321991" w14:paraId="35493B90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BCD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690D1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Компот из свежемороженных ягод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84A2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A9D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24E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70,28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875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13,06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F0D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58,64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87F0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8F5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5F0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D95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80,28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E250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09D7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E97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A6F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F2F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80,28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0599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62,00</w:t>
            </w:r>
          </w:p>
        </w:tc>
      </w:tr>
      <w:tr w:rsidR="00321991" w:rsidRPr="00321991" w14:paraId="685DCB59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D10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2547C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 xml:space="preserve">Хлеб пшеничный йодированный 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FF93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449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22A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692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7,24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4083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32,04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CC46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B09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4C2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25B3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9,66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15DA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42,72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2133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756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BD2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80E4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9,66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8B1E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42,72</w:t>
            </w:r>
          </w:p>
        </w:tc>
      </w:tr>
      <w:tr w:rsidR="00321991" w:rsidRPr="00321991" w14:paraId="70D68EA9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0CC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A9C094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Хлеб ржаной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DAD8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03F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CE2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6F4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8CAF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24,75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FEC2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8BE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1,32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DAC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1EC4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6,68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2D79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33,00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53CE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589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573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2F7C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6,68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936C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33,00</w:t>
            </w:r>
          </w:p>
        </w:tc>
      </w:tr>
      <w:tr w:rsidR="00321991" w:rsidRPr="00321991" w14:paraId="4B539464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CF9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C7F12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Итого обед: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630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7D1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107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88,79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335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67,06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89F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525,46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6C8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630,00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0A1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26,20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801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26,13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6A3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153,74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951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685,66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A10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650,00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E94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29,77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0B1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30,34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B50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156,55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120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749,36</w:t>
            </w:r>
          </w:p>
        </w:tc>
      </w:tr>
      <w:tr w:rsidR="00321991" w:rsidRPr="00321991" w14:paraId="3398AE9C" w14:textId="77777777" w:rsidTr="00321991">
        <w:trPr>
          <w:trHeight w:val="36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ACF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A8B4D5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УПЛОТНЕННЫЙ ПОЛДНИК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E2A3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795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A26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DC5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4843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0BFF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7FE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9F3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094B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4F50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83C1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53E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00C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020F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E762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7055C9C2" w14:textId="77777777" w:rsidTr="00321991">
        <w:trPr>
          <w:trHeight w:val="58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5FB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16/4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B8403B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Суп молочный с  макаронными изделиями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4F33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98B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6BF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C75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13,08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9325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125,25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BF04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4C4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4,82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F98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8,62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421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17,44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5B0A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167,00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7661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5AD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BA9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8,62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9CE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17,44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A1B4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167,00</w:t>
            </w:r>
          </w:p>
        </w:tc>
      </w:tr>
      <w:tr w:rsidR="00321991" w:rsidRPr="00321991" w14:paraId="0B447D2C" w14:textId="77777777" w:rsidTr="00321991">
        <w:trPr>
          <w:trHeight w:val="33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1C8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465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96177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Пицца " Детская"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F7D6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FF2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4D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6,69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85F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13,97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0CC0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148,00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072C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F94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39D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6,69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C7B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13,97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C7C1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148,00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0934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1BB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AD7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6,69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AFB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13,97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687C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148,00</w:t>
            </w:r>
          </w:p>
        </w:tc>
      </w:tr>
      <w:tr w:rsidR="00321991" w:rsidRPr="00321991" w14:paraId="2875A989" w14:textId="77777777" w:rsidTr="00321991">
        <w:trPr>
          <w:trHeight w:val="39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AF3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2/10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88AD9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Компот из яблок и изюма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8672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03C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191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CCB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15,38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4D2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0F3D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3FB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595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677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18,45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C47E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0271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741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8A0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B33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18,45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9426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72,20</w:t>
            </w:r>
          </w:p>
        </w:tc>
      </w:tr>
      <w:tr w:rsidR="00321991" w:rsidRPr="00321991" w14:paraId="157417D2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BC1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3EB274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Хлеб пшеничный йодированный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0C0A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204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706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CC8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7,24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5180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32,04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6CAB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749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BCB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D6B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9,66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D695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01AF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F53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E7C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5CC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9,66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A89C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42,72</w:t>
            </w:r>
          </w:p>
        </w:tc>
      </w:tr>
      <w:tr w:rsidR="00321991" w:rsidRPr="00321991" w14:paraId="4AA727DE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912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486CE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Итого полдник: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8F9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365,00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899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13,02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210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13,30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FC7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49,67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9C6D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365,46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E9BC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450,00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AB9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14,65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887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15,51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F11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59,52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280C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429,92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33D7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E82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DA5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15,51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071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59,52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F5AB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429,92</w:t>
            </w:r>
          </w:p>
        </w:tc>
      </w:tr>
      <w:tr w:rsidR="00321991" w:rsidRPr="00321991" w14:paraId="62FFF65B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5B40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06536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B911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934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BAF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8E5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84A7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D8D2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B80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1B8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3407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C4D3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B6EA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F80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AAD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6DD9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ED22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670AF368" w14:textId="77777777" w:rsidTr="00321991">
        <w:trPr>
          <w:trHeight w:val="31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EE0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2A97A40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ВСЕГО  ЗА ДЕНЬ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B39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1333,00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15C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159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112,63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291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181,07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B02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1283,81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3B8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1601,00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CF6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54,32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C46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54,30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E51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289,55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2B6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1552,49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EC2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1621,00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76E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57,89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252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58,51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5F4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292,36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ED8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1616,19</w:t>
            </w:r>
          </w:p>
        </w:tc>
      </w:tr>
      <w:tr w:rsidR="00321991" w:rsidRPr="00321991" w14:paraId="341E3F67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C78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6634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CE01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D29B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60C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44F4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00E3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9B970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BE7A3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22C0F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11F1B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3189D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415A6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F809B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5AB74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F3F41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A90B4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7F74E652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2F7C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4C16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CFFF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219C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2B74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A315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4156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D4F84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05B89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475C7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7396C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2ADD1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2ECA4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D0E85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2CDF8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49223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72A0C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630038BB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E16F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2CB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Неделя вторая                                                      Возрастная категория с 1 до 3 лет                                         Возрастная категория с 3до7 лет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5A76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3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C700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Возрастная категория с7 лет и старше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627C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21991" w:rsidRPr="00321991" w14:paraId="2217C605" w14:textId="77777777" w:rsidTr="00321991">
        <w:trPr>
          <w:trHeight w:val="315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567F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0394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День: пятница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1C83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759A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6EA3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26F3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19E8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6CD1E" w14:textId="77777777" w:rsidR="00321991" w:rsidRPr="00321991" w:rsidRDefault="00321991" w:rsidP="003219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7F10F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79B59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F8970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85AF0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58D72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0033D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9172D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ACEEB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108B5" w14:textId="77777777" w:rsidR="00321991" w:rsidRPr="00321991" w:rsidRDefault="00321991" w:rsidP="00321991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01CF9D5C" w14:textId="77777777" w:rsidTr="00321991">
        <w:trPr>
          <w:trHeight w:val="300"/>
        </w:trPr>
        <w:tc>
          <w:tcPr>
            <w:tcW w:w="1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857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 рецептуры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51AD7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Прием пищи/ наименование блюда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818F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Масса порции</w:t>
            </w:r>
          </w:p>
        </w:tc>
        <w:tc>
          <w:tcPr>
            <w:tcW w:w="28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20C0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3413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Энергетическая ценность (ккал)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A371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Масса порции</w:t>
            </w:r>
          </w:p>
        </w:tc>
        <w:tc>
          <w:tcPr>
            <w:tcW w:w="28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16D1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1DF9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Энергетическая ценность (ккал)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CA45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Масса порции</w:t>
            </w:r>
          </w:p>
        </w:tc>
        <w:tc>
          <w:tcPr>
            <w:tcW w:w="29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86AD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711B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321991" w:rsidRPr="00321991" w14:paraId="11821BFA" w14:textId="77777777" w:rsidTr="00321991">
        <w:trPr>
          <w:trHeight w:val="510"/>
        </w:trPr>
        <w:tc>
          <w:tcPr>
            <w:tcW w:w="18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479E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55AEEC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02464F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E0F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AD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302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C7295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68A2BB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43B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298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527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3185A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E28995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C81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AFB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D02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BC868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5EE4BD35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F00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3F3A5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ЗАВТРАК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AD1B1B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A0F0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17FC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27F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7870DAB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2411EB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3213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C43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40FB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00FE1C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68928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9DF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162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8E9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F0A0814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1991" w:rsidRPr="00321991" w14:paraId="6AE88725" w14:textId="77777777" w:rsidTr="00321991">
        <w:trPr>
          <w:trHeight w:val="81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813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4/4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D897C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Каша  кукурузная   молочная с маслом сливочным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2CE9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138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F7D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CBD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29,77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C509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188,59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DC93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1A9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5,46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39D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CF0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33,08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7759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209,54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8171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0FD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801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31F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33,08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EB5F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209,54</w:t>
            </w:r>
          </w:p>
        </w:tc>
      </w:tr>
      <w:tr w:rsidR="00321991" w:rsidRPr="00321991" w14:paraId="513A91E8" w14:textId="77777777" w:rsidTr="00321991">
        <w:trPr>
          <w:trHeight w:val="78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874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lastRenderedPageBreak/>
              <w:t>13,/10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73C44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Кофейный напиток с молоком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D99A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8EE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20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2,61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02E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11,23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D4BE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77,15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4BE0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AF9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2,86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E01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A61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13,48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9DBA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92,57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D90C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0C9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1FC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982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13,48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E994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92,57</w:t>
            </w:r>
          </w:p>
        </w:tc>
      </w:tr>
      <w:tr w:rsidR="00321991" w:rsidRPr="00321991" w14:paraId="4BD0AC55" w14:textId="77777777" w:rsidTr="00321991">
        <w:trPr>
          <w:trHeight w:val="52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40C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1/13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4E07C8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Батон с маслом сливочным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D564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AF3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031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3,66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339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10,37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AF8F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80,70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DB09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4AD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313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5,48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8CB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15,55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0B60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4D05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553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423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5,48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B4E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15,55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9175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121,05</w:t>
            </w:r>
          </w:p>
        </w:tc>
      </w:tr>
      <w:tr w:rsidR="00321991" w:rsidRPr="00321991" w14:paraId="692E5D56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294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EC279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Итого завтрак: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986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359,00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A63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8,86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D91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12,07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F42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51,37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1947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346,44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98A7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423,00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122D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10,67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33DE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15,05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A4A3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62,11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DF98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423,16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A3F7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2153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10,67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3EBF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15,05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0438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62,11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BD2B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423,16</w:t>
            </w:r>
          </w:p>
        </w:tc>
      </w:tr>
      <w:tr w:rsidR="00321991" w:rsidRPr="00321991" w14:paraId="5C1DBE05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9D5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02D436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 ЗАВТРАК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406C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5D7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F33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A18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CBCD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62C7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FA2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F48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902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0F43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5F03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7E8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305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F46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0321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32FAA7C5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ABB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5/10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3B8CE3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Напиток из яблок сушеных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8884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EA6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298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12D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17,84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E84A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70,38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492F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482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D70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559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FA6D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F858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719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CC9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EC4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8A8A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11893899" w14:textId="77777777" w:rsidTr="00321991">
        <w:trPr>
          <w:trHeight w:val="6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304A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РЦ.10.86.10.590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D5B36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Напиток " Витошка с витаминами"  в асортименте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0A6F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900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DE4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B75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42A6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B6D1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D44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27E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C05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4,75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62B1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EF41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995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F5B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A6D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4,75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DE1B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20,00</w:t>
            </w:r>
          </w:p>
        </w:tc>
      </w:tr>
      <w:tr w:rsidR="00321991" w:rsidRPr="00321991" w14:paraId="4DEB6871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F68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3/2,,3/1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99CA85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Пюре фруктовое/Фрукт свежий(яблоко)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B1C5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2A0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128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68D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9D93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38,50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FE5A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387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0,40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36A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5D1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9,80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60C9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47,00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D5FB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89B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AE4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FB1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9,80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A3E0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47,00</w:t>
            </w:r>
          </w:p>
        </w:tc>
      </w:tr>
      <w:tr w:rsidR="00321991" w:rsidRPr="00321991" w14:paraId="2406CC71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8A3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4D780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ОБЕД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1D39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4E0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750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456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9A0C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94DF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5FC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5DB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32C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CEB1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67,00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2CA0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937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E7B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324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420B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67,00</w:t>
            </w:r>
          </w:p>
        </w:tc>
      </w:tr>
      <w:tr w:rsidR="00321991" w:rsidRPr="00321991" w14:paraId="76CA3AA8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CFF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9/2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80D495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Рассольник с говядиной и сметаной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8306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6B7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30F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3,39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412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18,90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7814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71,66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6748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37A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09D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721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25,20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4E4C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95,58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9374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67C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13B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311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25,20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E2E1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95,58</w:t>
            </w:r>
          </w:p>
        </w:tc>
      </w:tr>
      <w:tr w:rsidR="00321991" w:rsidRPr="00321991" w14:paraId="2EAD55AC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423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305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AEAD5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Котлеты рубленные из птицы.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DEA7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49E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C96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AEF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5,67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3DE9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236,48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F609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100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775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2C3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8FB8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5B4C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BDC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A82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BBB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ACD9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0BB548FA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761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45/3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0AF239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Каша рисовая рассыпчатая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B527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9BC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171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6EE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29,59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5822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162,58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013C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7BF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F2E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F7F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057C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37A9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561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470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E5B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85A1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4F4CF2F9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54D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6CBAE3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Плов из мяса птицы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A56D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DDF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AD4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D84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E36C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8C2E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170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7B8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17,00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A35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15,71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453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28,19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B892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323,00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9458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2ED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577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18,48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C2B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33,46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155F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380,00</w:t>
            </w:r>
          </w:p>
        </w:tc>
      </w:tr>
      <w:tr w:rsidR="00321991" w:rsidRPr="00321991" w14:paraId="210347E9" w14:textId="77777777" w:rsidTr="00321991">
        <w:trPr>
          <w:trHeight w:val="39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247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9/10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0E5D5A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Кисель из сока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FF0E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ACE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2C7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032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22,68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2E50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111,83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9330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980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B0B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A249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34,42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B31E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134,19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5BAA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E68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6EB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4BDB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34,42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E021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134,19</w:t>
            </w:r>
          </w:p>
        </w:tc>
      </w:tr>
      <w:tr w:rsidR="00321991" w:rsidRPr="00321991" w14:paraId="34DE6685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6C6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E163E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 xml:space="preserve">Хлеб пшеничный йодированный 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82C6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4A2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9E3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8A9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7,24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C831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32,04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D169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880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35B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C21F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9,66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01B9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42,72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FF47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FC9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807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0BA2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9,66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3610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42,72</w:t>
            </w:r>
          </w:p>
        </w:tc>
      </w:tr>
      <w:tr w:rsidR="00321991" w:rsidRPr="00321991" w14:paraId="64C01C07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C46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EE4CDB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Хлеб ржаной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7323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6A5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DAE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A73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5,01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18D8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24,75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FFFE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757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1,32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598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0B2C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6,68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7B6F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33,00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2010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922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1,32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AA2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0,24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48F6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6,68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E2CF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33,00</w:t>
            </w:r>
          </w:p>
        </w:tc>
      </w:tr>
      <w:tr w:rsidR="00321991" w:rsidRPr="00321991" w14:paraId="1E7E8926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352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03CF44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Итого обед: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431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499,00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859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19E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14,26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365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89,09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ABB7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639,34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759C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601,00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864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23,51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1B3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20,67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0DC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104,15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66EC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628,49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4444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631,00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061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26,51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AA9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23,44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7F3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109,42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CB16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685,49</w:t>
            </w:r>
          </w:p>
        </w:tc>
      </w:tr>
      <w:tr w:rsidR="00321991" w:rsidRPr="00321991" w14:paraId="37717802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2A4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42DDD4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УПЛОТНЕННЫЙ ПОЛДНИК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4E78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0EC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9F4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B11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D744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37E5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D88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A0F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91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0EA7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04E9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015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542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4B2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A7E0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3CC2ACB1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B7A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341E3F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Пирог "Венский" с повидлом.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92BC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69C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D42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14,60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D1E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49,60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B461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340,80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BD34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B06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4,40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D51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17,20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5DA6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58,60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1984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402,70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B8FB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5B0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4,40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564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17,20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3B0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58,60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A657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402,70</w:t>
            </w:r>
          </w:p>
        </w:tc>
      </w:tr>
      <w:tr w:rsidR="00321991" w:rsidRPr="00321991" w14:paraId="12F619A2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D9E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10/10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1EE6A2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2906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423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470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5B2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6,90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A432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26,49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E14A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A921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3BF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536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8,28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3090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E7DF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D1C2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CA5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E3F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8,28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9405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31,79</w:t>
            </w:r>
          </w:p>
        </w:tc>
      </w:tr>
      <w:tr w:rsidR="00321991" w:rsidRPr="00321991" w14:paraId="45D58926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0F08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475BB5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Итого полдник: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F24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E76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3,73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40C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14,60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CA2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56,50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C6D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367,29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A79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280,00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B11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4,44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7EC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17,20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EC4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66,88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C13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434,49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7D5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B0C7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75E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17,20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97F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66,88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605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434,49</w:t>
            </w:r>
          </w:p>
        </w:tc>
      </w:tr>
      <w:tr w:rsidR="00321991" w:rsidRPr="00321991" w14:paraId="224B96D3" w14:textId="77777777" w:rsidTr="00321991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62C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93C50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BC8F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87E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1FB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091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A9DBC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22D5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EF4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F84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20F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CC90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9DF9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DAC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C07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6955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6A74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</w:t>
            </w:r>
          </w:p>
        </w:tc>
      </w:tr>
      <w:tr w:rsidR="00321991" w:rsidRPr="00321991" w14:paraId="3DE753DE" w14:textId="77777777" w:rsidTr="00321991">
        <w:trPr>
          <w:trHeight w:val="315"/>
        </w:trPr>
        <w:tc>
          <w:tcPr>
            <w:tcW w:w="18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DC31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53D1ED7" w14:textId="77777777" w:rsidR="00321991" w:rsidRPr="00321991" w:rsidRDefault="00321991" w:rsidP="00321991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ВСЕГО  ЗА ДЕНЬ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EC2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1343,00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84E3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42,54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F30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47,95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F37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204,00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0469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1438,38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0FA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1600,58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5064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56,39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DF6D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59,46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1CEF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258,63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C97A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1553,14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2030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1600,58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CD98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56,39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194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59,46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C46B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258,63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F2BE" w14:textId="77777777" w:rsidR="00321991" w:rsidRPr="00321991" w:rsidRDefault="00321991" w:rsidP="0032199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21991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1610,14</w:t>
            </w:r>
          </w:p>
        </w:tc>
      </w:tr>
    </w:tbl>
    <w:p w14:paraId="54F206A6" w14:textId="21B804AF" w:rsidR="00F12C76" w:rsidRDefault="00F12C76" w:rsidP="006C0B77">
      <w:pPr>
        <w:spacing w:after="0"/>
        <w:ind w:firstLine="709"/>
        <w:jc w:val="both"/>
      </w:pPr>
    </w:p>
    <w:sectPr w:rsidR="00F12C76" w:rsidSect="00321991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9BD1C" w14:textId="77777777" w:rsidR="00321991" w:rsidRDefault="00321991" w:rsidP="00321991">
      <w:pPr>
        <w:spacing w:after="0"/>
      </w:pPr>
      <w:r>
        <w:separator/>
      </w:r>
    </w:p>
  </w:endnote>
  <w:endnote w:type="continuationSeparator" w:id="0">
    <w:p w14:paraId="61A7EE68" w14:textId="77777777" w:rsidR="00321991" w:rsidRDefault="00321991" w:rsidP="003219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68AAB" w14:textId="77777777" w:rsidR="00321991" w:rsidRDefault="00321991" w:rsidP="00321991">
      <w:pPr>
        <w:spacing w:after="0"/>
      </w:pPr>
      <w:r>
        <w:separator/>
      </w:r>
    </w:p>
  </w:footnote>
  <w:footnote w:type="continuationSeparator" w:id="0">
    <w:p w14:paraId="607690C0" w14:textId="77777777" w:rsidR="00321991" w:rsidRDefault="00321991" w:rsidP="0032199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13"/>
    <w:rsid w:val="00270813"/>
    <w:rsid w:val="00321991"/>
    <w:rsid w:val="006C0B77"/>
    <w:rsid w:val="008242FF"/>
    <w:rsid w:val="00870751"/>
    <w:rsid w:val="00922C48"/>
    <w:rsid w:val="00B915B7"/>
    <w:rsid w:val="00BB40AC"/>
    <w:rsid w:val="00EA59DF"/>
    <w:rsid w:val="00EE4070"/>
    <w:rsid w:val="00F12C76"/>
    <w:rsid w:val="00F5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5601"/>
  <w15:chartTrackingRefBased/>
  <w15:docId w15:val="{6A57C827-51C4-4327-A562-7418323F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99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321991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199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321991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semiHidden/>
    <w:unhideWhenUsed/>
    <w:rsid w:val="0032199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21991"/>
    <w:rPr>
      <w:color w:val="800080"/>
      <w:u w:val="single"/>
    </w:rPr>
  </w:style>
  <w:style w:type="paragraph" w:customStyle="1" w:styleId="msonormal0">
    <w:name w:val="msonormal"/>
    <w:basedOn w:val="a"/>
    <w:rsid w:val="0032199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"/>
    <w:rsid w:val="003219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64">
    <w:name w:val="xl64"/>
    <w:basedOn w:val="a"/>
    <w:rsid w:val="0032199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65">
    <w:name w:val="xl65"/>
    <w:basedOn w:val="a"/>
    <w:rsid w:val="003219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66">
    <w:name w:val="xl66"/>
    <w:basedOn w:val="a"/>
    <w:rsid w:val="0032199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67">
    <w:name w:val="xl67"/>
    <w:basedOn w:val="a"/>
    <w:rsid w:val="0032199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68">
    <w:name w:val="xl68"/>
    <w:basedOn w:val="a"/>
    <w:rsid w:val="003219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69">
    <w:name w:val="xl69"/>
    <w:basedOn w:val="a"/>
    <w:rsid w:val="0032199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70">
    <w:name w:val="xl70"/>
    <w:basedOn w:val="a"/>
    <w:rsid w:val="003219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71">
    <w:name w:val="xl71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72">
    <w:name w:val="xl72"/>
    <w:basedOn w:val="a"/>
    <w:rsid w:val="0032199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321991"/>
    <w:pPr>
      <w:pBdr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3219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3219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3219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3219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32199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3219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82">
    <w:name w:val="xl82"/>
    <w:basedOn w:val="a"/>
    <w:rsid w:val="0032199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83">
    <w:name w:val="xl83"/>
    <w:basedOn w:val="a"/>
    <w:rsid w:val="0032199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84">
    <w:name w:val="xl84"/>
    <w:basedOn w:val="a"/>
    <w:rsid w:val="003219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"/>
    <w:rsid w:val="0032199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"/>
    <w:rsid w:val="0032199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3219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3219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92">
    <w:name w:val="xl92"/>
    <w:basedOn w:val="a"/>
    <w:rsid w:val="003219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93">
    <w:name w:val="xl93"/>
    <w:basedOn w:val="a"/>
    <w:rsid w:val="003219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94">
    <w:name w:val="xl94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95">
    <w:name w:val="xl95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96">
    <w:name w:val="xl96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97">
    <w:name w:val="xl97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"/>
    <w:rsid w:val="003219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99">
    <w:name w:val="xl99"/>
    <w:basedOn w:val="a"/>
    <w:rsid w:val="0032199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00">
    <w:name w:val="xl100"/>
    <w:basedOn w:val="a"/>
    <w:rsid w:val="003219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01">
    <w:name w:val="xl101"/>
    <w:basedOn w:val="a"/>
    <w:rsid w:val="003219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02">
    <w:name w:val="xl102"/>
    <w:basedOn w:val="a"/>
    <w:rsid w:val="00321991"/>
    <w:pP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03">
    <w:name w:val="xl103"/>
    <w:basedOn w:val="a"/>
    <w:rsid w:val="00321991"/>
    <w:pPr>
      <w:spacing w:before="100" w:beforeAutospacing="1" w:after="100" w:afterAutospacing="1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04">
    <w:name w:val="xl104"/>
    <w:basedOn w:val="a"/>
    <w:rsid w:val="0032199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105">
    <w:name w:val="xl105"/>
    <w:basedOn w:val="a"/>
    <w:rsid w:val="003219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106">
    <w:name w:val="xl106"/>
    <w:basedOn w:val="a"/>
    <w:rsid w:val="0032199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07">
    <w:name w:val="xl107"/>
    <w:basedOn w:val="a"/>
    <w:rsid w:val="003219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08">
    <w:name w:val="xl108"/>
    <w:basedOn w:val="a"/>
    <w:rsid w:val="003219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09">
    <w:name w:val="xl109"/>
    <w:basedOn w:val="a"/>
    <w:rsid w:val="003219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10">
    <w:name w:val="xl110"/>
    <w:basedOn w:val="a"/>
    <w:rsid w:val="003219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11">
    <w:name w:val="xl111"/>
    <w:basedOn w:val="a"/>
    <w:rsid w:val="00321991"/>
    <w:pPr>
      <w:pBdr>
        <w:top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12">
    <w:name w:val="xl112"/>
    <w:basedOn w:val="a"/>
    <w:rsid w:val="0032199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13">
    <w:name w:val="xl113"/>
    <w:basedOn w:val="a"/>
    <w:rsid w:val="003219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14">
    <w:name w:val="xl114"/>
    <w:basedOn w:val="a"/>
    <w:rsid w:val="003219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15">
    <w:name w:val="xl115"/>
    <w:basedOn w:val="a"/>
    <w:rsid w:val="00321991"/>
    <w:pPr>
      <w:pBdr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16">
    <w:name w:val="xl116"/>
    <w:basedOn w:val="a"/>
    <w:rsid w:val="003219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17">
    <w:name w:val="xl117"/>
    <w:basedOn w:val="a"/>
    <w:rsid w:val="003219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18">
    <w:name w:val="xl118"/>
    <w:basedOn w:val="a"/>
    <w:rsid w:val="003219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19">
    <w:name w:val="xl119"/>
    <w:basedOn w:val="a"/>
    <w:rsid w:val="0032199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20">
    <w:name w:val="xl120"/>
    <w:basedOn w:val="a"/>
    <w:rsid w:val="0032199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21">
    <w:name w:val="xl121"/>
    <w:basedOn w:val="a"/>
    <w:rsid w:val="0032199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22">
    <w:name w:val="xl122"/>
    <w:basedOn w:val="a"/>
    <w:rsid w:val="00321991"/>
    <w:pP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23">
    <w:name w:val="xl123"/>
    <w:basedOn w:val="a"/>
    <w:rsid w:val="00321991"/>
    <w:pP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24">
    <w:name w:val="xl124"/>
    <w:basedOn w:val="a"/>
    <w:rsid w:val="00321991"/>
    <w:pP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25">
    <w:name w:val="xl125"/>
    <w:basedOn w:val="a"/>
    <w:rsid w:val="0032199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26">
    <w:name w:val="xl126"/>
    <w:basedOn w:val="a"/>
    <w:rsid w:val="00321991"/>
    <w:pPr>
      <w:pBdr>
        <w:top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27">
    <w:name w:val="xl127"/>
    <w:basedOn w:val="a"/>
    <w:rsid w:val="0032199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28">
    <w:name w:val="xl128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9">
    <w:name w:val="xl129"/>
    <w:basedOn w:val="a"/>
    <w:rsid w:val="003219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30">
    <w:name w:val="xl130"/>
    <w:basedOn w:val="a"/>
    <w:rsid w:val="003219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31">
    <w:name w:val="xl131"/>
    <w:basedOn w:val="a"/>
    <w:rsid w:val="003219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32">
    <w:name w:val="xl132"/>
    <w:basedOn w:val="a"/>
    <w:rsid w:val="003219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33">
    <w:name w:val="xl133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34">
    <w:name w:val="xl134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35">
    <w:name w:val="xl135"/>
    <w:basedOn w:val="a"/>
    <w:rsid w:val="0032199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36">
    <w:name w:val="xl136"/>
    <w:basedOn w:val="a"/>
    <w:rsid w:val="003219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37">
    <w:name w:val="xl137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38">
    <w:name w:val="xl138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39">
    <w:name w:val="xl139"/>
    <w:basedOn w:val="a"/>
    <w:rsid w:val="00321991"/>
    <w:pP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40">
    <w:name w:val="xl140"/>
    <w:basedOn w:val="a"/>
    <w:rsid w:val="00321991"/>
    <w:pPr>
      <w:spacing w:before="100" w:beforeAutospacing="1" w:after="100" w:afterAutospacing="1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41">
    <w:name w:val="xl141"/>
    <w:basedOn w:val="a"/>
    <w:rsid w:val="003219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42">
    <w:name w:val="xl142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43">
    <w:name w:val="xl143"/>
    <w:basedOn w:val="a"/>
    <w:rsid w:val="0032199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44">
    <w:name w:val="xl144"/>
    <w:basedOn w:val="a"/>
    <w:rsid w:val="0032199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45">
    <w:name w:val="xl145"/>
    <w:basedOn w:val="a"/>
    <w:rsid w:val="003219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46">
    <w:name w:val="xl146"/>
    <w:basedOn w:val="a"/>
    <w:rsid w:val="003219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47">
    <w:name w:val="xl147"/>
    <w:basedOn w:val="a"/>
    <w:rsid w:val="0032199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48">
    <w:name w:val="xl148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49">
    <w:name w:val="xl149"/>
    <w:basedOn w:val="a"/>
    <w:rsid w:val="0032199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50">
    <w:name w:val="xl150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51">
    <w:name w:val="xl151"/>
    <w:basedOn w:val="a"/>
    <w:rsid w:val="003219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52">
    <w:name w:val="xl152"/>
    <w:basedOn w:val="a"/>
    <w:rsid w:val="003219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53">
    <w:name w:val="xl153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54">
    <w:name w:val="xl154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55">
    <w:name w:val="xl155"/>
    <w:basedOn w:val="a"/>
    <w:rsid w:val="003219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56">
    <w:name w:val="xl156"/>
    <w:basedOn w:val="a"/>
    <w:rsid w:val="003219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57">
    <w:name w:val="xl157"/>
    <w:basedOn w:val="a"/>
    <w:rsid w:val="003219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58">
    <w:name w:val="xl158"/>
    <w:basedOn w:val="a"/>
    <w:rsid w:val="003219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59">
    <w:name w:val="xl159"/>
    <w:basedOn w:val="a"/>
    <w:rsid w:val="0032199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60">
    <w:name w:val="xl160"/>
    <w:basedOn w:val="a"/>
    <w:rsid w:val="0032199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61">
    <w:name w:val="xl161"/>
    <w:basedOn w:val="a"/>
    <w:rsid w:val="0032199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62">
    <w:name w:val="xl162"/>
    <w:basedOn w:val="a"/>
    <w:rsid w:val="0032199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63">
    <w:name w:val="xl163"/>
    <w:basedOn w:val="a"/>
    <w:rsid w:val="0032199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64">
    <w:name w:val="xl164"/>
    <w:basedOn w:val="a"/>
    <w:rsid w:val="0032199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65">
    <w:name w:val="xl165"/>
    <w:basedOn w:val="a"/>
    <w:rsid w:val="0032199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66">
    <w:name w:val="xl166"/>
    <w:basedOn w:val="a"/>
    <w:rsid w:val="0032199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67">
    <w:name w:val="xl167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68">
    <w:name w:val="xl168"/>
    <w:basedOn w:val="a"/>
    <w:rsid w:val="0032199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69">
    <w:name w:val="xl169"/>
    <w:basedOn w:val="a"/>
    <w:rsid w:val="003219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70">
    <w:name w:val="xl170"/>
    <w:basedOn w:val="a"/>
    <w:rsid w:val="003219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71">
    <w:name w:val="xl171"/>
    <w:basedOn w:val="a"/>
    <w:rsid w:val="003219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72">
    <w:name w:val="xl172"/>
    <w:basedOn w:val="a"/>
    <w:rsid w:val="00321991"/>
    <w:pPr>
      <w:pBdr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73">
    <w:name w:val="xl173"/>
    <w:basedOn w:val="a"/>
    <w:rsid w:val="003219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74">
    <w:name w:val="xl174"/>
    <w:basedOn w:val="a"/>
    <w:rsid w:val="0032199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75">
    <w:name w:val="xl175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76">
    <w:name w:val="xl176"/>
    <w:basedOn w:val="a"/>
    <w:rsid w:val="0032199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7">
    <w:name w:val="xl177"/>
    <w:basedOn w:val="a"/>
    <w:rsid w:val="003219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78">
    <w:name w:val="xl178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79">
    <w:name w:val="xl179"/>
    <w:basedOn w:val="a"/>
    <w:rsid w:val="003219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80">
    <w:name w:val="xl180"/>
    <w:basedOn w:val="a"/>
    <w:rsid w:val="0032199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81">
    <w:name w:val="xl181"/>
    <w:basedOn w:val="a"/>
    <w:rsid w:val="003219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82">
    <w:name w:val="xl182"/>
    <w:basedOn w:val="a"/>
    <w:rsid w:val="003219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83">
    <w:name w:val="xl183"/>
    <w:basedOn w:val="a"/>
    <w:rsid w:val="0032199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84">
    <w:name w:val="xl184"/>
    <w:basedOn w:val="a"/>
    <w:rsid w:val="003219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85">
    <w:name w:val="xl185"/>
    <w:basedOn w:val="a"/>
    <w:rsid w:val="0032199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86">
    <w:name w:val="xl186"/>
    <w:basedOn w:val="a"/>
    <w:rsid w:val="003219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87">
    <w:name w:val="xl187"/>
    <w:basedOn w:val="a"/>
    <w:rsid w:val="0032199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88">
    <w:name w:val="xl188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89">
    <w:name w:val="xl189"/>
    <w:basedOn w:val="a"/>
    <w:rsid w:val="0032199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90">
    <w:name w:val="xl190"/>
    <w:basedOn w:val="a"/>
    <w:rsid w:val="00321991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91">
    <w:name w:val="xl191"/>
    <w:basedOn w:val="a"/>
    <w:rsid w:val="0032199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92">
    <w:name w:val="xl192"/>
    <w:basedOn w:val="a"/>
    <w:rsid w:val="00321991"/>
    <w:pP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93">
    <w:name w:val="xl193"/>
    <w:basedOn w:val="a"/>
    <w:rsid w:val="003219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194">
    <w:name w:val="xl194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195">
    <w:name w:val="xl195"/>
    <w:basedOn w:val="a"/>
    <w:rsid w:val="0032199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96">
    <w:name w:val="xl196"/>
    <w:basedOn w:val="a"/>
    <w:rsid w:val="0032199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97">
    <w:name w:val="xl197"/>
    <w:basedOn w:val="a"/>
    <w:rsid w:val="003219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98">
    <w:name w:val="xl198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99">
    <w:name w:val="xl199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00">
    <w:name w:val="xl200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01">
    <w:name w:val="xl201"/>
    <w:basedOn w:val="a"/>
    <w:rsid w:val="0032199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02">
    <w:name w:val="xl202"/>
    <w:basedOn w:val="a"/>
    <w:rsid w:val="0032199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03">
    <w:name w:val="xl203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04">
    <w:name w:val="xl204"/>
    <w:basedOn w:val="a"/>
    <w:rsid w:val="003219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05">
    <w:name w:val="xl205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06">
    <w:name w:val="xl206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07">
    <w:name w:val="xl207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8">
    <w:name w:val="xl208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09">
    <w:name w:val="xl209"/>
    <w:basedOn w:val="a"/>
    <w:rsid w:val="0032199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10">
    <w:name w:val="xl210"/>
    <w:basedOn w:val="a"/>
    <w:rsid w:val="0032199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11">
    <w:name w:val="xl211"/>
    <w:basedOn w:val="a"/>
    <w:rsid w:val="00321991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12">
    <w:name w:val="xl212"/>
    <w:basedOn w:val="a"/>
    <w:rsid w:val="00321991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13">
    <w:name w:val="xl213"/>
    <w:basedOn w:val="a"/>
    <w:rsid w:val="00321991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14">
    <w:name w:val="xl214"/>
    <w:basedOn w:val="a"/>
    <w:rsid w:val="003219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</w:style>
  <w:style w:type="paragraph" w:customStyle="1" w:styleId="xl215">
    <w:name w:val="xl215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</w:style>
  <w:style w:type="paragraph" w:customStyle="1" w:styleId="xl216">
    <w:name w:val="xl216"/>
    <w:basedOn w:val="a"/>
    <w:rsid w:val="003219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17">
    <w:name w:val="xl217"/>
    <w:basedOn w:val="a"/>
    <w:rsid w:val="003219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18">
    <w:name w:val="xl218"/>
    <w:basedOn w:val="a"/>
    <w:rsid w:val="0032199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19">
    <w:name w:val="xl219"/>
    <w:basedOn w:val="a"/>
    <w:rsid w:val="0032199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20">
    <w:name w:val="xl220"/>
    <w:basedOn w:val="a"/>
    <w:rsid w:val="003219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21">
    <w:name w:val="xl221"/>
    <w:basedOn w:val="a"/>
    <w:rsid w:val="0032199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22">
    <w:name w:val="xl222"/>
    <w:basedOn w:val="a"/>
    <w:rsid w:val="0032199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23">
    <w:name w:val="xl223"/>
    <w:basedOn w:val="a"/>
    <w:rsid w:val="0032199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24">
    <w:name w:val="xl224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25">
    <w:name w:val="xl225"/>
    <w:basedOn w:val="a"/>
    <w:rsid w:val="003219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26">
    <w:name w:val="xl226"/>
    <w:basedOn w:val="a"/>
    <w:rsid w:val="0032199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27">
    <w:name w:val="xl227"/>
    <w:basedOn w:val="a"/>
    <w:rsid w:val="003219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28">
    <w:name w:val="xl228"/>
    <w:basedOn w:val="a"/>
    <w:rsid w:val="0032199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229">
    <w:name w:val="xl229"/>
    <w:basedOn w:val="a"/>
    <w:rsid w:val="003219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230">
    <w:name w:val="xl230"/>
    <w:basedOn w:val="a"/>
    <w:rsid w:val="0032199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31">
    <w:name w:val="xl231"/>
    <w:basedOn w:val="a"/>
    <w:rsid w:val="003219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32">
    <w:name w:val="xl232"/>
    <w:basedOn w:val="a"/>
    <w:rsid w:val="0032199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33">
    <w:name w:val="xl233"/>
    <w:basedOn w:val="a"/>
    <w:rsid w:val="0032199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34">
    <w:name w:val="xl234"/>
    <w:basedOn w:val="a"/>
    <w:rsid w:val="003219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35">
    <w:name w:val="xl235"/>
    <w:basedOn w:val="a"/>
    <w:rsid w:val="003219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36">
    <w:name w:val="xl236"/>
    <w:basedOn w:val="a"/>
    <w:rsid w:val="003219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37">
    <w:name w:val="xl237"/>
    <w:basedOn w:val="a"/>
    <w:rsid w:val="0032199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38">
    <w:name w:val="xl238"/>
    <w:basedOn w:val="a"/>
    <w:rsid w:val="0032199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39">
    <w:name w:val="xl239"/>
    <w:basedOn w:val="a"/>
    <w:rsid w:val="0032199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40">
    <w:name w:val="xl240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41">
    <w:name w:val="xl241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42">
    <w:name w:val="xl242"/>
    <w:basedOn w:val="a"/>
    <w:rsid w:val="0032199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43">
    <w:name w:val="xl243"/>
    <w:basedOn w:val="a"/>
    <w:rsid w:val="0032199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44">
    <w:name w:val="xl244"/>
    <w:basedOn w:val="a"/>
    <w:rsid w:val="0032199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45">
    <w:name w:val="xl245"/>
    <w:basedOn w:val="a"/>
    <w:rsid w:val="003219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46">
    <w:name w:val="xl246"/>
    <w:basedOn w:val="a"/>
    <w:rsid w:val="0032199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47">
    <w:name w:val="xl247"/>
    <w:basedOn w:val="a"/>
    <w:rsid w:val="003219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48">
    <w:name w:val="xl248"/>
    <w:basedOn w:val="a"/>
    <w:rsid w:val="0032199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49">
    <w:name w:val="xl249"/>
    <w:basedOn w:val="a"/>
    <w:rsid w:val="0032199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50">
    <w:name w:val="xl250"/>
    <w:basedOn w:val="a"/>
    <w:rsid w:val="003219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51">
    <w:name w:val="xl251"/>
    <w:basedOn w:val="a"/>
    <w:rsid w:val="003219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52">
    <w:name w:val="xl252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253">
    <w:name w:val="xl253"/>
    <w:basedOn w:val="a"/>
    <w:rsid w:val="0032199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54">
    <w:name w:val="xl254"/>
    <w:basedOn w:val="a"/>
    <w:rsid w:val="0032199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55">
    <w:name w:val="xl255"/>
    <w:basedOn w:val="a"/>
    <w:rsid w:val="003219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56">
    <w:name w:val="xl256"/>
    <w:basedOn w:val="a"/>
    <w:rsid w:val="003219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57">
    <w:name w:val="xl257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58">
    <w:name w:val="xl258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59">
    <w:name w:val="xl259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60">
    <w:name w:val="xl260"/>
    <w:basedOn w:val="a"/>
    <w:rsid w:val="0032199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61">
    <w:name w:val="xl261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62">
    <w:name w:val="xl262"/>
    <w:basedOn w:val="a"/>
    <w:rsid w:val="0032199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63">
    <w:name w:val="xl263"/>
    <w:basedOn w:val="a"/>
    <w:rsid w:val="0032199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64">
    <w:name w:val="xl264"/>
    <w:basedOn w:val="a"/>
    <w:rsid w:val="0032199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65">
    <w:name w:val="xl265"/>
    <w:basedOn w:val="a"/>
    <w:rsid w:val="0032199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66">
    <w:name w:val="xl266"/>
    <w:basedOn w:val="a"/>
    <w:rsid w:val="0032199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67">
    <w:name w:val="xl267"/>
    <w:basedOn w:val="a"/>
    <w:rsid w:val="0032199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68">
    <w:name w:val="xl268"/>
    <w:basedOn w:val="a"/>
    <w:rsid w:val="0032199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69">
    <w:name w:val="xl269"/>
    <w:basedOn w:val="a"/>
    <w:rsid w:val="0032199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70">
    <w:name w:val="xl270"/>
    <w:basedOn w:val="a"/>
    <w:rsid w:val="0032199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71">
    <w:name w:val="xl271"/>
    <w:basedOn w:val="a"/>
    <w:rsid w:val="00321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72">
    <w:name w:val="xl272"/>
    <w:basedOn w:val="a"/>
    <w:rsid w:val="0032199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73">
    <w:name w:val="xl273"/>
    <w:basedOn w:val="a"/>
    <w:rsid w:val="0032199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74">
    <w:name w:val="xl274"/>
    <w:basedOn w:val="a"/>
    <w:rsid w:val="0032199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75">
    <w:name w:val="xl275"/>
    <w:basedOn w:val="a"/>
    <w:rsid w:val="0032199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76">
    <w:name w:val="xl276"/>
    <w:basedOn w:val="a"/>
    <w:rsid w:val="003219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77">
    <w:name w:val="xl277"/>
    <w:basedOn w:val="a"/>
    <w:rsid w:val="003219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78">
    <w:name w:val="xl278"/>
    <w:basedOn w:val="a"/>
    <w:rsid w:val="00321991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79">
    <w:name w:val="xl279"/>
    <w:basedOn w:val="a"/>
    <w:rsid w:val="0032199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280">
    <w:name w:val="xl280"/>
    <w:basedOn w:val="a"/>
    <w:rsid w:val="0032199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281">
    <w:name w:val="xl281"/>
    <w:basedOn w:val="a"/>
    <w:rsid w:val="0032199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282">
    <w:name w:val="xl282"/>
    <w:basedOn w:val="a"/>
    <w:rsid w:val="003219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283">
    <w:name w:val="xl283"/>
    <w:basedOn w:val="a"/>
    <w:rsid w:val="0032199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284">
    <w:name w:val="xl284"/>
    <w:basedOn w:val="a"/>
    <w:rsid w:val="0032199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285">
    <w:name w:val="xl285"/>
    <w:basedOn w:val="a"/>
    <w:rsid w:val="0032199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</w:style>
  <w:style w:type="paragraph" w:customStyle="1" w:styleId="xl286">
    <w:name w:val="xl286"/>
    <w:basedOn w:val="a"/>
    <w:rsid w:val="0032199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</w:style>
  <w:style w:type="paragraph" w:customStyle="1" w:styleId="xl287">
    <w:name w:val="xl287"/>
    <w:basedOn w:val="a"/>
    <w:rsid w:val="0032199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288">
    <w:name w:val="xl288"/>
    <w:basedOn w:val="a"/>
    <w:rsid w:val="003219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289">
    <w:name w:val="xl289"/>
    <w:basedOn w:val="a"/>
    <w:rsid w:val="003219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</w:style>
  <w:style w:type="paragraph" w:customStyle="1" w:styleId="xl290">
    <w:name w:val="xl290"/>
    <w:basedOn w:val="a"/>
    <w:rsid w:val="0032199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</w:style>
  <w:style w:type="paragraph" w:customStyle="1" w:styleId="xl291">
    <w:name w:val="xl291"/>
    <w:basedOn w:val="a"/>
    <w:rsid w:val="0032199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292">
    <w:name w:val="xl292"/>
    <w:basedOn w:val="a"/>
    <w:rsid w:val="003219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293">
    <w:name w:val="xl293"/>
    <w:basedOn w:val="a"/>
    <w:rsid w:val="0032199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294">
    <w:name w:val="xl294"/>
    <w:basedOn w:val="a"/>
    <w:rsid w:val="0032199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295">
    <w:name w:val="xl295"/>
    <w:basedOn w:val="a"/>
    <w:rsid w:val="0032199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296">
    <w:name w:val="xl296"/>
    <w:basedOn w:val="a"/>
    <w:rsid w:val="0032199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297">
    <w:name w:val="xl297"/>
    <w:basedOn w:val="a"/>
    <w:rsid w:val="003219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298">
    <w:name w:val="xl298"/>
    <w:basedOn w:val="a"/>
    <w:rsid w:val="0032199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299">
    <w:name w:val="xl299"/>
    <w:basedOn w:val="a"/>
    <w:rsid w:val="003219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300">
    <w:name w:val="xl300"/>
    <w:basedOn w:val="a"/>
    <w:rsid w:val="0032199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</w:style>
  <w:style w:type="paragraph" w:customStyle="1" w:styleId="xl301">
    <w:name w:val="xl301"/>
    <w:basedOn w:val="a"/>
    <w:rsid w:val="0032199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</w:style>
  <w:style w:type="paragraph" w:customStyle="1" w:styleId="xl302">
    <w:name w:val="xl302"/>
    <w:basedOn w:val="a"/>
    <w:rsid w:val="0032199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</w:style>
  <w:style w:type="paragraph" w:customStyle="1" w:styleId="xl303">
    <w:name w:val="xl303"/>
    <w:basedOn w:val="a"/>
    <w:rsid w:val="003219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</w:style>
  <w:style w:type="paragraph" w:customStyle="1" w:styleId="xl304">
    <w:name w:val="xl304"/>
    <w:basedOn w:val="a"/>
    <w:rsid w:val="0032199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305">
    <w:name w:val="xl305"/>
    <w:basedOn w:val="a"/>
    <w:rsid w:val="0032199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306">
    <w:name w:val="xl306"/>
    <w:basedOn w:val="a"/>
    <w:rsid w:val="0032199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307">
    <w:name w:val="xl307"/>
    <w:basedOn w:val="a"/>
    <w:rsid w:val="0032199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308">
    <w:name w:val="xl308"/>
    <w:basedOn w:val="a"/>
    <w:rsid w:val="0032199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309">
    <w:name w:val="xl309"/>
    <w:basedOn w:val="a"/>
    <w:rsid w:val="0032199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310">
    <w:name w:val="xl310"/>
    <w:basedOn w:val="a"/>
    <w:rsid w:val="003219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311">
    <w:name w:val="xl311"/>
    <w:basedOn w:val="a"/>
    <w:rsid w:val="0032199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312">
    <w:name w:val="xl312"/>
    <w:basedOn w:val="a"/>
    <w:rsid w:val="0032199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313">
    <w:name w:val="xl313"/>
    <w:basedOn w:val="a"/>
    <w:rsid w:val="0032199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314">
    <w:name w:val="xl314"/>
    <w:basedOn w:val="a"/>
    <w:rsid w:val="0032199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</w:style>
  <w:style w:type="paragraph" w:customStyle="1" w:styleId="xl315">
    <w:name w:val="xl315"/>
    <w:basedOn w:val="a"/>
    <w:rsid w:val="0032199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</w:style>
  <w:style w:type="paragraph" w:customStyle="1" w:styleId="xl316">
    <w:name w:val="xl316"/>
    <w:basedOn w:val="a"/>
    <w:rsid w:val="0032199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317">
    <w:name w:val="xl317"/>
    <w:basedOn w:val="a"/>
    <w:rsid w:val="003219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318">
    <w:name w:val="xl318"/>
    <w:basedOn w:val="a"/>
    <w:rsid w:val="0032199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319">
    <w:name w:val="xl319"/>
    <w:basedOn w:val="a"/>
    <w:rsid w:val="0032199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320">
    <w:name w:val="xl320"/>
    <w:basedOn w:val="a"/>
    <w:rsid w:val="0032199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321">
    <w:name w:val="xl321"/>
    <w:basedOn w:val="a"/>
    <w:rsid w:val="0032199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322">
    <w:name w:val="xl322"/>
    <w:basedOn w:val="a"/>
    <w:rsid w:val="0032199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customStyle="1" w:styleId="xl323">
    <w:name w:val="xl323"/>
    <w:basedOn w:val="a"/>
    <w:rsid w:val="0032199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4295</Words>
  <Characters>24488</Characters>
  <Application>Microsoft Office Word</Application>
  <DocSecurity>0</DocSecurity>
  <Lines>204</Lines>
  <Paragraphs>57</Paragraphs>
  <ScaleCrop>false</ScaleCrop>
  <Company/>
  <LinksUpToDate>false</LinksUpToDate>
  <CharactersWithSpaces>28726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2024-10-08T02:40:00Z</dcterms:created>
  <dcterms:modified xsi:type="dcterms:W3CDTF">2024-10-08T02:43:00Z</dcterms:modified>
</cp:coreProperties>
</file>