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AF" w:rsidRDefault="006152B0" w:rsidP="00CB2A54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2B0">
        <w:rPr>
          <w:rFonts w:ascii="Times New Roman" w:hAnsi="Times New Roman" w:cs="Times New Roman"/>
          <w:sz w:val="24"/>
          <w:szCs w:val="24"/>
        </w:rPr>
        <w:t xml:space="preserve">Родительский комитет МБДОУ «Детский сад № 47» </w:t>
      </w:r>
      <w:r w:rsidR="008C3B57" w:rsidRPr="006152B0">
        <w:rPr>
          <w:rFonts w:ascii="Times New Roman" w:hAnsi="Times New Roman" w:cs="Times New Roman"/>
          <w:sz w:val="24"/>
          <w:szCs w:val="24"/>
        </w:rPr>
        <w:t>на 202</w:t>
      </w:r>
      <w:r w:rsidR="008F018B" w:rsidRPr="006152B0">
        <w:rPr>
          <w:rFonts w:ascii="Times New Roman" w:hAnsi="Times New Roman" w:cs="Times New Roman"/>
          <w:sz w:val="24"/>
          <w:szCs w:val="24"/>
        </w:rPr>
        <w:t>4</w:t>
      </w:r>
      <w:r w:rsidR="00E36B51" w:rsidRPr="006152B0">
        <w:rPr>
          <w:rFonts w:ascii="Times New Roman" w:hAnsi="Times New Roman" w:cs="Times New Roman"/>
          <w:sz w:val="24"/>
          <w:szCs w:val="24"/>
        </w:rPr>
        <w:t xml:space="preserve"> – 202</w:t>
      </w:r>
      <w:r w:rsidR="008F018B" w:rsidRPr="006152B0">
        <w:rPr>
          <w:rFonts w:ascii="Times New Roman" w:hAnsi="Times New Roman" w:cs="Times New Roman"/>
          <w:sz w:val="24"/>
          <w:szCs w:val="24"/>
        </w:rPr>
        <w:t>5</w:t>
      </w:r>
      <w:r w:rsidR="00E36B51" w:rsidRPr="006152B0">
        <w:rPr>
          <w:rFonts w:ascii="Times New Roman" w:hAnsi="Times New Roman" w:cs="Times New Roman"/>
          <w:sz w:val="24"/>
          <w:szCs w:val="24"/>
        </w:rPr>
        <w:t xml:space="preserve"> </w:t>
      </w:r>
      <w:r w:rsidR="00CB2A54" w:rsidRPr="006152B0">
        <w:rPr>
          <w:rFonts w:ascii="Times New Roman" w:hAnsi="Times New Roman" w:cs="Times New Roman"/>
          <w:sz w:val="24"/>
          <w:szCs w:val="24"/>
        </w:rPr>
        <w:t>учебный</w:t>
      </w:r>
      <w:r w:rsidR="00E36B51" w:rsidRPr="006152B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37A95" w:rsidRPr="006152B0" w:rsidRDefault="00837A95" w:rsidP="00CB2A5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820" w:type="dxa"/>
        <w:tblLook w:val="04A0" w:firstRow="1" w:lastRow="0" w:firstColumn="1" w:lastColumn="0" w:noHBand="0" w:noVBand="1"/>
      </w:tblPr>
      <w:tblGrid>
        <w:gridCol w:w="1510"/>
        <w:gridCol w:w="6310"/>
      </w:tblGrid>
      <w:tr w:rsidR="006152B0" w:rsidRPr="006152B0" w:rsidTr="00F6118C">
        <w:trPr>
          <w:trHeight w:val="405"/>
        </w:trPr>
        <w:tc>
          <w:tcPr>
            <w:tcW w:w="0" w:type="auto"/>
          </w:tcPr>
          <w:p w:rsidR="00F6118C" w:rsidRPr="006152B0" w:rsidRDefault="00F6118C" w:rsidP="00F61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152B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0" w:type="auto"/>
          </w:tcPr>
          <w:p w:rsidR="00F6118C" w:rsidRPr="006152B0" w:rsidRDefault="00F6118C" w:rsidP="00F61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6152B0" w:rsidRPr="006152B0" w:rsidTr="00F6118C">
        <w:trPr>
          <w:trHeight w:val="405"/>
        </w:trPr>
        <w:tc>
          <w:tcPr>
            <w:tcW w:w="0" w:type="auto"/>
          </w:tcPr>
          <w:p w:rsidR="00F6118C" w:rsidRPr="006152B0" w:rsidRDefault="00F6118C" w:rsidP="00F61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6118C" w:rsidRPr="006152B0" w:rsidRDefault="00F6118C" w:rsidP="00F61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0">
              <w:rPr>
                <w:rFonts w:ascii="Times New Roman" w:hAnsi="Times New Roman" w:cs="Times New Roman"/>
                <w:sz w:val="24"/>
                <w:szCs w:val="24"/>
              </w:rPr>
              <w:t>Синицын Максим Сергеевич</w:t>
            </w:r>
          </w:p>
        </w:tc>
      </w:tr>
      <w:tr w:rsidR="006152B0" w:rsidRPr="006152B0" w:rsidTr="00F6118C">
        <w:trPr>
          <w:trHeight w:val="405"/>
        </w:trPr>
        <w:tc>
          <w:tcPr>
            <w:tcW w:w="0" w:type="auto"/>
            <w:vMerge w:val="restart"/>
          </w:tcPr>
          <w:p w:rsidR="00F6118C" w:rsidRPr="006152B0" w:rsidRDefault="00F6118C" w:rsidP="00F61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6118C" w:rsidRPr="006152B0" w:rsidRDefault="008F018B" w:rsidP="00F61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0">
              <w:rPr>
                <w:rFonts w:ascii="Times New Roman" w:hAnsi="Times New Roman" w:cs="Times New Roman"/>
                <w:sz w:val="24"/>
                <w:szCs w:val="24"/>
              </w:rPr>
              <w:t>Селиванова Елена Сергеевна</w:t>
            </w:r>
          </w:p>
        </w:tc>
      </w:tr>
      <w:tr w:rsidR="006152B0" w:rsidRPr="006152B0" w:rsidTr="00F6118C">
        <w:trPr>
          <w:trHeight w:val="185"/>
        </w:trPr>
        <w:tc>
          <w:tcPr>
            <w:tcW w:w="0" w:type="auto"/>
            <w:vMerge/>
          </w:tcPr>
          <w:p w:rsidR="00F6118C" w:rsidRPr="006152B0" w:rsidRDefault="00F6118C" w:rsidP="00F61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118C" w:rsidRPr="006152B0" w:rsidRDefault="008F018B" w:rsidP="00F61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2B0">
              <w:rPr>
                <w:rFonts w:ascii="Times New Roman" w:hAnsi="Times New Roman" w:cs="Times New Roman"/>
                <w:sz w:val="24"/>
                <w:szCs w:val="24"/>
              </w:rPr>
              <w:t>Разгоняева</w:t>
            </w:r>
            <w:proofErr w:type="spellEnd"/>
            <w:r w:rsidRPr="006152B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Вениаминовна</w:t>
            </w:r>
          </w:p>
        </w:tc>
      </w:tr>
      <w:tr w:rsidR="006152B0" w:rsidRPr="006152B0" w:rsidTr="006152B0">
        <w:trPr>
          <w:trHeight w:val="473"/>
        </w:trPr>
        <w:tc>
          <w:tcPr>
            <w:tcW w:w="0" w:type="auto"/>
          </w:tcPr>
          <w:p w:rsidR="008F018B" w:rsidRPr="006152B0" w:rsidRDefault="008F018B" w:rsidP="00F61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F018B" w:rsidRPr="006152B0" w:rsidRDefault="008F018B" w:rsidP="00F61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0">
              <w:rPr>
                <w:rFonts w:ascii="Times New Roman" w:hAnsi="Times New Roman" w:cs="Times New Roman"/>
                <w:sz w:val="24"/>
                <w:szCs w:val="24"/>
              </w:rPr>
              <w:t>Ваулина Екатерина Евгеньевна</w:t>
            </w:r>
          </w:p>
        </w:tc>
      </w:tr>
      <w:tr w:rsidR="006152B0" w:rsidRPr="006152B0" w:rsidTr="00F6118C">
        <w:trPr>
          <w:trHeight w:val="425"/>
        </w:trPr>
        <w:tc>
          <w:tcPr>
            <w:tcW w:w="0" w:type="auto"/>
          </w:tcPr>
          <w:p w:rsidR="00F6118C" w:rsidRPr="006152B0" w:rsidRDefault="00F6118C" w:rsidP="00F61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6118C" w:rsidRPr="006152B0" w:rsidRDefault="00F6118C" w:rsidP="00F61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0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Евгения Александровна </w:t>
            </w:r>
          </w:p>
        </w:tc>
      </w:tr>
      <w:tr w:rsidR="006152B0" w:rsidRPr="006152B0" w:rsidTr="008F018B">
        <w:trPr>
          <w:trHeight w:val="499"/>
        </w:trPr>
        <w:tc>
          <w:tcPr>
            <w:tcW w:w="0" w:type="auto"/>
          </w:tcPr>
          <w:p w:rsidR="008F018B" w:rsidRPr="006152B0" w:rsidRDefault="008F018B" w:rsidP="00F61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F018B" w:rsidRPr="006152B0" w:rsidRDefault="008F018B" w:rsidP="00F61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0">
              <w:rPr>
                <w:rFonts w:ascii="Times New Roman" w:hAnsi="Times New Roman" w:cs="Times New Roman"/>
                <w:sz w:val="24"/>
                <w:szCs w:val="24"/>
              </w:rPr>
              <w:t>Макарова Кристина Константиновна</w:t>
            </w:r>
          </w:p>
        </w:tc>
      </w:tr>
      <w:tr w:rsidR="006152B0" w:rsidRPr="006152B0" w:rsidTr="00F6118C">
        <w:trPr>
          <w:trHeight w:val="405"/>
        </w:trPr>
        <w:tc>
          <w:tcPr>
            <w:tcW w:w="0" w:type="auto"/>
          </w:tcPr>
          <w:p w:rsidR="00F6118C" w:rsidRPr="006152B0" w:rsidRDefault="00F6118C" w:rsidP="00F61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6118C" w:rsidRPr="006152B0" w:rsidRDefault="006152B0" w:rsidP="00F61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2B0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6152B0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</w:tr>
      <w:tr w:rsidR="006152B0" w:rsidRPr="006152B0" w:rsidTr="00F6118C">
        <w:trPr>
          <w:trHeight w:val="405"/>
        </w:trPr>
        <w:tc>
          <w:tcPr>
            <w:tcW w:w="0" w:type="auto"/>
          </w:tcPr>
          <w:p w:rsidR="00F6118C" w:rsidRPr="006152B0" w:rsidRDefault="00F6118C" w:rsidP="00F61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6118C" w:rsidRPr="006152B0" w:rsidRDefault="001562E3" w:rsidP="0015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 Анна Владимировна</w:t>
            </w:r>
          </w:p>
        </w:tc>
      </w:tr>
      <w:tr w:rsidR="006152B0" w:rsidRPr="006152B0" w:rsidTr="00F6118C">
        <w:trPr>
          <w:trHeight w:val="405"/>
        </w:trPr>
        <w:tc>
          <w:tcPr>
            <w:tcW w:w="0" w:type="auto"/>
          </w:tcPr>
          <w:p w:rsidR="00F6118C" w:rsidRPr="006152B0" w:rsidRDefault="00F6118C" w:rsidP="00F61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6118C" w:rsidRPr="006152B0" w:rsidRDefault="00F6118C" w:rsidP="00F61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2B0">
              <w:rPr>
                <w:rFonts w:ascii="Times New Roman" w:hAnsi="Times New Roman" w:cs="Times New Roman"/>
                <w:sz w:val="24"/>
                <w:szCs w:val="24"/>
              </w:rPr>
              <w:t>Мишатина</w:t>
            </w:r>
            <w:proofErr w:type="spellEnd"/>
            <w:r w:rsidRPr="006152B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6152B0" w:rsidRPr="006152B0" w:rsidTr="00F6118C">
        <w:trPr>
          <w:trHeight w:val="405"/>
        </w:trPr>
        <w:tc>
          <w:tcPr>
            <w:tcW w:w="0" w:type="auto"/>
          </w:tcPr>
          <w:p w:rsidR="00F6118C" w:rsidRPr="006152B0" w:rsidRDefault="00F6118C" w:rsidP="00F61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6118C" w:rsidRPr="006152B0" w:rsidRDefault="00F6118C" w:rsidP="00F61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2B0">
              <w:rPr>
                <w:rFonts w:ascii="Times New Roman" w:hAnsi="Times New Roman" w:cs="Times New Roman"/>
                <w:sz w:val="24"/>
                <w:szCs w:val="24"/>
              </w:rPr>
              <w:t>Заздравных</w:t>
            </w:r>
            <w:proofErr w:type="gramEnd"/>
            <w:r w:rsidRPr="006152B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Петровна </w:t>
            </w:r>
          </w:p>
        </w:tc>
      </w:tr>
      <w:tr w:rsidR="006152B0" w:rsidRPr="006152B0" w:rsidTr="00F6118C">
        <w:trPr>
          <w:trHeight w:val="405"/>
        </w:trPr>
        <w:tc>
          <w:tcPr>
            <w:tcW w:w="0" w:type="auto"/>
          </w:tcPr>
          <w:p w:rsidR="00F6118C" w:rsidRPr="006152B0" w:rsidRDefault="00F6118C" w:rsidP="00F61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562E3" w:rsidRPr="006152B0" w:rsidRDefault="006152B0" w:rsidP="0015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0">
              <w:rPr>
                <w:rFonts w:ascii="Times New Roman" w:hAnsi="Times New Roman" w:cs="Times New Roman"/>
                <w:sz w:val="24"/>
                <w:szCs w:val="24"/>
              </w:rPr>
              <w:t>Харитонова Оксана Викторовна</w:t>
            </w:r>
          </w:p>
        </w:tc>
      </w:tr>
      <w:tr w:rsidR="006152B0" w:rsidRPr="006152B0" w:rsidTr="00F6118C">
        <w:trPr>
          <w:trHeight w:val="425"/>
        </w:trPr>
        <w:tc>
          <w:tcPr>
            <w:tcW w:w="0" w:type="auto"/>
          </w:tcPr>
          <w:p w:rsidR="00F6118C" w:rsidRPr="006152B0" w:rsidRDefault="00F6118C" w:rsidP="00F61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6118C" w:rsidRPr="006152B0" w:rsidRDefault="001562E3" w:rsidP="00F61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</w:tr>
      <w:bookmarkEnd w:id="0"/>
    </w:tbl>
    <w:p w:rsidR="009D3B87" w:rsidRPr="006152B0" w:rsidRDefault="009D3B87" w:rsidP="00837A95">
      <w:pPr>
        <w:rPr>
          <w:rFonts w:ascii="Times New Roman" w:hAnsi="Times New Roman" w:cs="Times New Roman"/>
          <w:sz w:val="24"/>
          <w:szCs w:val="24"/>
        </w:rPr>
      </w:pPr>
    </w:p>
    <w:sectPr w:rsidR="009D3B87" w:rsidRPr="0061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FB"/>
    <w:rsid w:val="00083DDE"/>
    <w:rsid w:val="001562E3"/>
    <w:rsid w:val="00254F49"/>
    <w:rsid w:val="00334F02"/>
    <w:rsid w:val="00385EE2"/>
    <w:rsid w:val="006052FB"/>
    <w:rsid w:val="006152B0"/>
    <w:rsid w:val="006A1571"/>
    <w:rsid w:val="006B73AF"/>
    <w:rsid w:val="00742722"/>
    <w:rsid w:val="00837A95"/>
    <w:rsid w:val="008C3B57"/>
    <w:rsid w:val="008D0F78"/>
    <w:rsid w:val="008F018B"/>
    <w:rsid w:val="009D3B87"/>
    <w:rsid w:val="00A963E2"/>
    <w:rsid w:val="00BA1775"/>
    <w:rsid w:val="00C15D4B"/>
    <w:rsid w:val="00CA48EC"/>
    <w:rsid w:val="00CB2A54"/>
    <w:rsid w:val="00D84469"/>
    <w:rsid w:val="00E36B51"/>
    <w:rsid w:val="00E57153"/>
    <w:rsid w:val="00F6118C"/>
    <w:rsid w:val="00F7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300C-2A2C-4479-9195-D2C80BC9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47</cp:lastModifiedBy>
  <cp:revision>18</cp:revision>
  <cp:lastPrinted>2023-11-03T09:26:00Z</cp:lastPrinted>
  <dcterms:created xsi:type="dcterms:W3CDTF">2022-02-10T01:22:00Z</dcterms:created>
  <dcterms:modified xsi:type="dcterms:W3CDTF">2024-11-26T09:03:00Z</dcterms:modified>
</cp:coreProperties>
</file>