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03" w:rsidRP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49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94903" w:rsidRP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903">
        <w:rPr>
          <w:rFonts w:ascii="Times New Roman" w:hAnsi="Times New Roman" w:cs="Times New Roman"/>
          <w:sz w:val="24"/>
          <w:szCs w:val="24"/>
        </w:rPr>
        <w:t>«Детский сад № 47» (МБДОУ «Детский сад №47»)</w:t>
      </w:r>
    </w:p>
    <w:p w:rsidR="00E94903" w:rsidRP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903">
        <w:rPr>
          <w:rFonts w:ascii="Times New Roman" w:hAnsi="Times New Roman" w:cs="Times New Roman"/>
          <w:sz w:val="24"/>
          <w:szCs w:val="24"/>
        </w:rPr>
        <w:t>636036, Россия, Томская область, г. Северск, ул. Калинина, 28</w:t>
      </w:r>
    </w:p>
    <w:p w:rsidR="00E94903" w:rsidRP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903">
        <w:rPr>
          <w:rFonts w:ascii="Times New Roman" w:hAnsi="Times New Roman" w:cs="Times New Roman"/>
          <w:sz w:val="24"/>
          <w:szCs w:val="24"/>
        </w:rPr>
        <w:t>тел. (3823) 52-61-43, (факс) 52-59-06</w:t>
      </w:r>
    </w:p>
    <w:p w:rsidR="00B8576A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9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94903">
        <w:rPr>
          <w:rFonts w:ascii="Times New Roman" w:hAnsi="Times New Roman" w:cs="Times New Roman"/>
          <w:sz w:val="24"/>
          <w:szCs w:val="24"/>
        </w:rPr>
        <w:t>-</w:t>
      </w:r>
      <w:r w:rsidRPr="00E949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9490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E5D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Pr="00E9490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E5D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E94903">
          <w:rPr>
            <w:rStyle w:val="a3"/>
            <w:rFonts w:ascii="Times New Roman" w:hAnsi="Times New Roman" w:cs="Times New Roman"/>
            <w:sz w:val="24"/>
            <w:szCs w:val="24"/>
          </w:rPr>
          <w:t>47@</w:t>
        </w:r>
        <w:r w:rsidRPr="004E5D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seversk</w:t>
        </w:r>
        <w:r w:rsidRPr="00E949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5D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94903">
          <w:rPr>
            <w:rStyle w:val="a3"/>
            <w:rFonts w:ascii="Times New Roman" w:hAnsi="Times New Roman" w:cs="Times New Roman"/>
            <w:sz w:val="24"/>
            <w:szCs w:val="24"/>
          </w:rPr>
          <w:t>70.</w:t>
        </w:r>
        <w:proofErr w:type="spellStart"/>
        <w:r w:rsidRPr="004E5D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E94903" w:rsidP="00E949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2AF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2AFE">
        <w:rPr>
          <w:rFonts w:ascii="Times New Roman" w:hAnsi="Times New Roman" w:cs="Times New Roman"/>
          <w:sz w:val="24"/>
          <w:szCs w:val="24"/>
        </w:rPr>
        <w:t xml:space="preserve"> ноября 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0F2AFE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E94903" w:rsidRPr="00E94903" w:rsidRDefault="000F2AFE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численности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реализуемым образовательным программам </w:t>
      </w: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4903">
        <w:rPr>
          <w:rFonts w:ascii="Times New Roman" w:hAnsi="Times New Roman" w:cs="Times New Roman"/>
          <w:sz w:val="24"/>
          <w:szCs w:val="24"/>
        </w:rPr>
        <w:t>в МБДОУ «Детский сад № 47»</w:t>
      </w: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15B8" w:rsidRPr="000315B8" w:rsidTr="00E94903">
        <w:tc>
          <w:tcPr>
            <w:tcW w:w="3190" w:type="dxa"/>
          </w:tcPr>
          <w:p w:rsidR="00E94903" w:rsidRPr="000315B8" w:rsidRDefault="00E94903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Общая численность</w:t>
            </w:r>
          </w:p>
          <w:p w:rsidR="00E94903" w:rsidRPr="000315B8" w:rsidRDefault="00E94903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190" w:type="dxa"/>
          </w:tcPr>
          <w:p w:rsidR="00E94903" w:rsidRPr="000315B8" w:rsidRDefault="00E94903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Численность по реализуемым образовательным программам</w:t>
            </w:r>
          </w:p>
        </w:tc>
        <w:tc>
          <w:tcPr>
            <w:tcW w:w="3191" w:type="dxa"/>
          </w:tcPr>
          <w:p w:rsidR="00E94903" w:rsidRPr="000315B8" w:rsidRDefault="00E917EA" w:rsidP="00E949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94903" w:rsidRPr="000315B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0315B8" w:rsidRPr="000315B8" w:rsidTr="00E94903">
        <w:tc>
          <w:tcPr>
            <w:tcW w:w="3190" w:type="dxa"/>
            <w:vMerge w:val="restart"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категориям</w:t>
            </w:r>
          </w:p>
        </w:tc>
        <w:tc>
          <w:tcPr>
            <w:tcW w:w="3190" w:type="dxa"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 xml:space="preserve">ассигнований федерального бюджета (в том числе с выделением численности обучающихся, являющихся иностранными гражданами) 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65265" w:rsidRPr="000315B8" w:rsidRDefault="00865265" w:rsidP="00865265">
            <w:pPr>
              <w:jc w:val="center"/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0 детей</w:t>
            </w:r>
          </w:p>
        </w:tc>
      </w:tr>
      <w:tr w:rsidR="000315B8" w:rsidRPr="000315B8" w:rsidTr="00E94903">
        <w:tc>
          <w:tcPr>
            <w:tcW w:w="3190" w:type="dxa"/>
            <w:vMerge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бюджетов субъектов Российской Федерации (в том числе с выделением численности обучающихся,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являющихся иностранными гражданами)</w:t>
            </w:r>
          </w:p>
        </w:tc>
        <w:tc>
          <w:tcPr>
            <w:tcW w:w="3191" w:type="dxa"/>
          </w:tcPr>
          <w:p w:rsidR="00865265" w:rsidRPr="000315B8" w:rsidRDefault="00865265" w:rsidP="00865265">
            <w:pPr>
              <w:jc w:val="center"/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0 детей</w:t>
            </w:r>
          </w:p>
        </w:tc>
      </w:tr>
      <w:tr w:rsidR="000315B8" w:rsidRPr="000315B8" w:rsidTr="00E94903">
        <w:tc>
          <w:tcPr>
            <w:tcW w:w="3190" w:type="dxa"/>
            <w:vMerge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местного бюджета</w:t>
            </w:r>
          </w:p>
        </w:tc>
        <w:tc>
          <w:tcPr>
            <w:tcW w:w="3191" w:type="dxa"/>
          </w:tcPr>
          <w:p w:rsidR="00865265" w:rsidRPr="000315B8" w:rsidRDefault="008F4E8A" w:rsidP="00865265">
            <w:pPr>
              <w:jc w:val="center"/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5265" w:rsidRPr="000315B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0315B8" w:rsidRPr="000315B8" w:rsidTr="00E94903">
        <w:tc>
          <w:tcPr>
            <w:tcW w:w="3190" w:type="dxa"/>
            <w:vMerge/>
          </w:tcPr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65265" w:rsidRPr="000315B8" w:rsidRDefault="00E917EA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65265" w:rsidRPr="000315B8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 по договорам об образовании, заключаемых при приеме на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обучение за счет средств физического и (или)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юридического лица (далее - договор об оказании</w:t>
            </w:r>
          </w:p>
          <w:p w:rsidR="00865265" w:rsidRPr="000315B8" w:rsidRDefault="00865265" w:rsidP="00E949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платных образовательных услуг)</w:t>
            </w:r>
          </w:p>
        </w:tc>
        <w:tc>
          <w:tcPr>
            <w:tcW w:w="3191" w:type="dxa"/>
          </w:tcPr>
          <w:p w:rsidR="00865265" w:rsidRPr="000315B8" w:rsidRDefault="008F4E8A" w:rsidP="00865265">
            <w:pPr>
              <w:jc w:val="center"/>
            </w:pPr>
            <w:r w:rsidRPr="000315B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65265" w:rsidRPr="000315B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</w:tbl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E94903" w:rsidP="00E949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4903" w:rsidRDefault="00E94903" w:rsidP="00E949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E94903" w:rsidRPr="00E94903" w:rsidRDefault="00E94903" w:rsidP="00E949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№ 47»                                                                      С.В.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Белоцерковская</w:t>
      </w:r>
      <w:proofErr w:type="gramEnd"/>
    </w:p>
    <w:sectPr w:rsidR="00E94903" w:rsidRPr="00E9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33"/>
    <w:rsid w:val="000315B8"/>
    <w:rsid w:val="000F2AFE"/>
    <w:rsid w:val="00417233"/>
    <w:rsid w:val="00442D4F"/>
    <w:rsid w:val="00865265"/>
    <w:rsid w:val="008F4E8A"/>
    <w:rsid w:val="00B8576A"/>
    <w:rsid w:val="00E917EA"/>
    <w:rsid w:val="00E9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9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9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ds47@sever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6m+Xv/ZEL2TY1UxvkV2mDLJibTo=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T1dNFCUdcj+W6705KhPQO5rghoc=</DigestValue>
    </Reference>
  </SignedInfo>
  <SignatureValue>T1NFDCUtuDDaG0zlDzdJHHxDuJPbcr51DCdXPkmVQB+iMMw2gSmL6OpczKdVIugFdIX6cvB7y0Cl
1WKGRbsYfch/ioQdJgHHiAnCi7RBFzliIB1yKJs4j11oAnF4lwdnwSEUJWX/Q+yu52Kpxeuw3AkF
fYNj47ttV7Vleal4hG0=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SfLCB59xSXgUjNruChrDEEr17jY=</DigestValue>
      </Reference>
      <Reference URI="/word/stylesWithEffects.xml?ContentType=application/vnd.ms-word.stylesWithEffects+xml">
        <DigestMethod Algorithm="http://www.w3.org/2000/09/xmldsig#sha1"/>
        <DigestValue>Lfs6I23dySalKLWpqk65ceHBjjw=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settings.xml?ContentType=application/vnd.openxmlformats-officedocument.wordprocessingml.settings+xml">
        <DigestMethod Algorithm="http://www.w3.org/2000/09/xmldsig#sha1"/>
        <DigestValue>AMXUskBocKpuelhGjRRitwBpLeM=</DigestValue>
      </Reference>
      <Reference URI="/word/document.xml?ContentType=application/vnd.openxmlformats-officedocument.wordprocessingml.document.main+xml">
        <DigestMethod Algorithm="http://www.w3.org/2000/09/xmldsig#sha1"/>
        <DigestValue>JlBJavcUxLSefRI2F3ebgsjurA0=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u2fgIRwFVES7z3H/2wtptQIwOnA=</DigestValue>
      </Reference>
    </Manifest>
    <SignatureProperties>
      <SignatureProperty Id="idSignatureTime" Target="#idPackageSignature">
        <mdssi:SignatureTime>
          <mdssi:Format>YYYY-MM-DDThh:mm:ssTZD</mdssi:Format>
          <mdssi:Value>2025-11-14T08:20:33Z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2025-11-14T08:20:33Z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</dc:creator>
  <cp:lastModifiedBy>User</cp:lastModifiedBy>
  <cp:revision>2</cp:revision>
  <dcterms:created xsi:type="dcterms:W3CDTF">2025-11-14T08:17:00Z</dcterms:created>
  <dcterms:modified xsi:type="dcterms:W3CDTF">2025-11-14T08:17:00Z</dcterms:modified>
</cp:coreProperties>
</file>